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7B" w:rsidRDefault="00B2137B" w:rsidP="00B2137B">
      <w:pPr>
        <w:rPr>
          <w:b/>
        </w:rPr>
      </w:pPr>
      <w:r w:rsidRPr="003E5B0C">
        <w:rPr>
          <w:b/>
        </w:rPr>
        <w:t>Календарно-тематическое планирование на время дистанционного режим</w:t>
      </w:r>
      <w:proofErr w:type="gramStart"/>
      <w:r w:rsidRPr="003E5B0C">
        <w:rPr>
          <w:b/>
        </w:rPr>
        <w:t>а</w:t>
      </w:r>
      <w:r>
        <w:rPr>
          <w:b/>
        </w:rPr>
        <w:t>(</w:t>
      </w:r>
      <w:proofErr w:type="gramEnd"/>
      <w:r>
        <w:rPr>
          <w:b/>
        </w:rPr>
        <w:t>СТАРШИЙ  возраст)</w:t>
      </w:r>
    </w:p>
    <w:p w:rsidR="00B2137B" w:rsidRDefault="00B2137B" w:rsidP="00B2137B">
      <w:pPr>
        <w:rPr>
          <w:b/>
        </w:rPr>
      </w:pPr>
      <w:r w:rsidRPr="003E5B0C">
        <w:rPr>
          <w:b/>
        </w:rPr>
        <w:t>(</w:t>
      </w:r>
      <w:proofErr w:type="spellStart"/>
      <w:r w:rsidRPr="003E5B0C">
        <w:rPr>
          <w:b/>
        </w:rPr>
        <w:t>муз.рук</w:t>
      </w:r>
      <w:proofErr w:type="gramStart"/>
      <w:r w:rsidRPr="003E5B0C">
        <w:rPr>
          <w:b/>
        </w:rPr>
        <w:t>.К</w:t>
      </w:r>
      <w:proofErr w:type="gramEnd"/>
      <w:r w:rsidRPr="003E5B0C">
        <w:rPr>
          <w:b/>
        </w:rPr>
        <w:t>ускова</w:t>
      </w:r>
      <w:proofErr w:type="spellEnd"/>
      <w:r w:rsidRPr="003E5B0C">
        <w:rPr>
          <w:b/>
        </w:rPr>
        <w:t xml:space="preserve"> Е.А.)</w:t>
      </w:r>
      <w:r>
        <w:rPr>
          <w:b/>
        </w:rPr>
        <w:t xml:space="preserve"> С 30.03.2020-30.04.2020.</w:t>
      </w:r>
    </w:p>
    <w:tbl>
      <w:tblPr>
        <w:tblStyle w:val="a3"/>
        <w:tblW w:w="0" w:type="auto"/>
        <w:tblLook w:val="04A0"/>
      </w:tblPr>
      <w:tblGrid>
        <w:gridCol w:w="1304"/>
        <w:gridCol w:w="1355"/>
        <w:gridCol w:w="1869"/>
        <w:gridCol w:w="5043"/>
      </w:tblGrid>
      <w:tr w:rsidR="00B2137B" w:rsidTr="005439AD">
        <w:tc>
          <w:tcPr>
            <w:tcW w:w="1575" w:type="dxa"/>
          </w:tcPr>
          <w:p w:rsidR="00B2137B" w:rsidRDefault="00B2137B" w:rsidP="00B2137B">
            <w:pPr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1614" w:type="dxa"/>
          </w:tcPr>
          <w:p w:rsidR="00B2137B" w:rsidRDefault="00B2137B" w:rsidP="00B2137B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2000" w:type="dxa"/>
          </w:tcPr>
          <w:p w:rsidR="00B2137B" w:rsidRDefault="00B2137B" w:rsidP="00B2137B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4382" w:type="dxa"/>
          </w:tcPr>
          <w:p w:rsidR="00B2137B" w:rsidRDefault="00B2137B" w:rsidP="00B2137B">
            <w:pPr>
              <w:rPr>
                <w:b/>
              </w:rPr>
            </w:pPr>
            <w:r>
              <w:rPr>
                <w:b/>
              </w:rPr>
              <w:t>МЕТОД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ЕКОМЕНДАЦИИ</w:t>
            </w:r>
          </w:p>
        </w:tc>
      </w:tr>
      <w:tr w:rsidR="00B2137B" w:rsidTr="005439AD">
        <w:tc>
          <w:tcPr>
            <w:tcW w:w="1575" w:type="dxa"/>
          </w:tcPr>
          <w:p w:rsidR="00B2137B" w:rsidRDefault="00B2137B" w:rsidP="00B2137B">
            <w:pPr>
              <w:rPr>
                <w:b/>
              </w:rPr>
            </w:pPr>
            <w:r>
              <w:rPr>
                <w:b/>
              </w:rPr>
              <w:t>30.03-03.04</w:t>
            </w:r>
          </w:p>
        </w:tc>
        <w:tc>
          <w:tcPr>
            <w:tcW w:w="1614" w:type="dxa"/>
          </w:tcPr>
          <w:p w:rsidR="00B2137B" w:rsidRDefault="005439AD" w:rsidP="00B2137B">
            <w:pPr>
              <w:rPr>
                <w:b/>
              </w:rPr>
            </w:pPr>
            <w:r>
              <w:rPr>
                <w:b/>
              </w:rPr>
              <w:t>7,14</w:t>
            </w:r>
          </w:p>
        </w:tc>
        <w:tc>
          <w:tcPr>
            <w:tcW w:w="2000" w:type="dxa"/>
          </w:tcPr>
          <w:p w:rsidR="00B2137B" w:rsidRDefault="005439AD" w:rsidP="00B2137B">
            <w:pPr>
              <w:rPr>
                <w:b/>
              </w:rPr>
            </w:pPr>
            <w:r>
              <w:rPr>
                <w:b/>
              </w:rPr>
              <w:t>«неделя добрых дел»</w:t>
            </w:r>
          </w:p>
        </w:tc>
        <w:tc>
          <w:tcPr>
            <w:tcW w:w="4382" w:type="dxa"/>
          </w:tcPr>
          <w:p w:rsidR="00B2137B" w:rsidRDefault="005439AD" w:rsidP="00B2137B">
            <w:pPr>
              <w:rPr>
                <w:b/>
              </w:rPr>
            </w:pPr>
            <w:hyperlink r:id="rId4" w:history="1">
              <w:r w:rsidRPr="00A0489E">
                <w:rPr>
                  <w:rStyle w:val="a4"/>
                  <w:b/>
                </w:rPr>
                <w:t>https://www.youtube.com/watch?v=SWNM-gt9REM-посмотреть</w:t>
              </w:r>
            </w:hyperlink>
            <w:r>
              <w:rPr>
                <w:b/>
              </w:rPr>
              <w:t xml:space="preserve"> видеоролик песни о доброте</w:t>
            </w:r>
          </w:p>
        </w:tc>
      </w:tr>
      <w:tr w:rsidR="00B2137B" w:rsidTr="005439AD">
        <w:tc>
          <w:tcPr>
            <w:tcW w:w="1575" w:type="dxa"/>
          </w:tcPr>
          <w:p w:rsidR="00B2137B" w:rsidRDefault="00B2137B" w:rsidP="00B2137B">
            <w:pPr>
              <w:rPr>
                <w:b/>
              </w:rPr>
            </w:pPr>
            <w:r>
              <w:rPr>
                <w:b/>
              </w:rPr>
              <w:t>06.04-10.04</w:t>
            </w:r>
          </w:p>
        </w:tc>
        <w:tc>
          <w:tcPr>
            <w:tcW w:w="1614" w:type="dxa"/>
          </w:tcPr>
          <w:p w:rsidR="00B2137B" w:rsidRDefault="005439AD" w:rsidP="00B2137B">
            <w:pPr>
              <w:rPr>
                <w:b/>
              </w:rPr>
            </w:pPr>
            <w:r>
              <w:rPr>
                <w:b/>
              </w:rPr>
              <w:t>7,14</w:t>
            </w:r>
          </w:p>
        </w:tc>
        <w:tc>
          <w:tcPr>
            <w:tcW w:w="2000" w:type="dxa"/>
          </w:tcPr>
          <w:p w:rsidR="00B2137B" w:rsidRDefault="005439AD" w:rsidP="00B2137B">
            <w:pPr>
              <w:rPr>
                <w:b/>
              </w:rPr>
            </w:pPr>
            <w:r>
              <w:rPr>
                <w:b/>
              </w:rPr>
              <w:t>«Космическое путешествие»</w:t>
            </w:r>
          </w:p>
        </w:tc>
        <w:tc>
          <w:tcPr>
            <w:tcW w:w="4382" w:type="dxa"/>
          </w:tcPr>
          <w:p w:rsidR="00B2137B" w:rsidRDefault="00FC346D" w:rsidP="00B2137B">
            <w:pPr>
              <w:rPr>
                <w:b/>
              </w:rPr>
            </w:pPr>
            <w:hyperlink r:id="rId5" w:history="1">
              <w:r w:rsidRPr="00A0489E">
                <w:rPr>
                  <w:rStyle w:val="a4"/>
                  <w:b/>
                </w:rPr>
                <w:t>https://www.youtube.com/watch?v=5hMXYFhjTvY</w:t>
              </w:r>
            </w:hyperlink>
          </w:p>
          <w:p w:rsidR="00FC346D" w:rsidRDefault="00FC346D" w:rsidP="00B2137B">
            <w:pPr>
              <w:rPr>
                <w:b/>
              </w:rPr>
            </w:pPr>
            <w:hyperlink r:id="rId6" w:history="1">
              <w:r w:rsidRPr="00A0489E">
                <w:rPr>
                  <w:rStyle w:val="a4"/>
                  <w:b/>
                </w:rPr>
                <w:t>https://www.youtube.com/watch?v=WemE5CIZ71s</w:t>
              </w:r>
            </w:hyperlink>
          </w:p>
          <w:p w:rsidR="00FC346D" w:rsidRDefault="00FC346D" w:rsidP="00B2137B">
            <w:pPr>
              <w:rPr>
                <w:b/>
              </w:rPr>
            </w:pPr>
            <w:r>
              <w:rPr>
                <w:b/>
              </w:rPr>
              <w:t>посмотреть и послушать видеоролики о космос</w:t>
            </w:r>
            <w:proofErr w:type="gramStart"/>
            <w:r>
              <w:rPr>
                <w:b/>
              </w:rPr>
              <w:t>е(</w:t>
            </w:r>
            <w:proofErr w:type="gramEnd"/>
            <w:r>
              <w:rPr>
                <w:b/>
              </w:rPr>
              <w:t>с детскими песнями)</w:t>
            </w:r>
          </w:p>
        </w:tc>
      </w:tr>
      <w:tr w:rsidR="00B2137B" w:rsidTr="005439AD">
        <w:tc>
          <w:tcPr>
            <w:tcW w:w="1575" w:type="dxa"/>
          </w:tcPr>
          <w:p w:rsidR="00B2137B" w:rsidRDefault="00B2137B" w:rsidP="00B2137B">
            <w:pPr>
              <w:rPr>
                <w:b/>
              </w:rPr>
            </w:pPr>
            <w:r>
              <w:rPr>
                <w:b/>
              </w:rPr>
              <w:t>13.04-17.04</w:t>
            </w:r>
          </w:p>
        </w:tc>
        <w:tc>
          <w:tcPr>
            <w:tcW w:w="1614" w:type="dxa"/>
          </w:tcPr>
          <w:p w:rsidR="00B2137B" w:rsidRDefault="005439AD" w:rsidP="00B2137B">
            <w:pPr>
              <w:rPr>
                <w:b/>
              </w:rPr>
            </w:pPr>
            <w:r>
              <w:rPr>
                <w:b/>
              </w:rPr>
              <w:t>7,14</w:t>
            </w:r>
          </w:p>
        </w:tc>
        <w:tc>
          <w:tcPr>
            <w:tcW w:w="2000" w:type="dxa"/>
          </w:tcPr>
          <w:p w:rsidR="00B2137B" w:rsidRDefault="005439AD" w:rsidP="00B2137B">
            <w:pPr>
              <w:rPr>
                <w:b/>
              </w:rPr>
            </w:pPr>
            <w:r>
              <w:rPr>
                <w:b/>
              </w:rPr>
              <w:t>«День Земли»</w:t>
            </w:r>
          </w:p>
        </w:tc>
        <w:tc>
          <w:tcPr>
            <w:tcW w:w="4382" w:type="dxa"/>
          </w:tcPr>
          <w:p w:rsidR="00B2137B" w:rsidRDefault="00FC346D" w:rsidP="00B2137B">
            <w:pPr>
              <w:rPr>
                <w:b/>
              </w:rPr>
            </w:pPr>
            <w:hyperlink r:id="rId7" w:history="1">
              <w:r w:rsidRPr="00A0489E">
                <w:rPr>
                  <w:rStyle w:val="a4"/>
                  <w:b/>
                </w:rPr>
                <w:t>https://www.youtube.com/watch?v=tZH2O7NW8Pg</w:t>
              </w:r>
            </w:hyperlink>
          </w:p>
          <w:p w:rsidR="00FC346D" w:rsidRDefault="00FC346D" w:rsidP="00B2137B">
            <w:pPr>
              <w:rPr>
                <w:b/>
              </w:rPr>
            </w:pPr>
            <w:r>
              <w:rPr>
                <w:b/>
              </w:rPr>
              <w:t xml:space="preserve">посмотреть </w:t>
            </w:r>
            <w:proofErr w:type="spellStart"/>
            <w:r>
              <w:rPr>
                <w:b/>
              </w:rPr>
              <w:t>видеоролик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освящённый</w:t>
            </w:r>
            <w:proofErr w:type="spellEnd"/>
            <w:r>
              <w:rPr>
                <w:b/>
              </w:rPr>
              <w:t xml:space="preserve"> Дню рождения Земли</w:t>
            </w:r>
          </w:p>
        </w:tc>
      </w:tr>
      <w:tr w:rsidR="00B2137B" w:rsidTr="005439AD">
        <w:tc>
          <w:tcPr>
            <w:tcW w:w="1575" w:type="dxa"/>
          </w:tcPr>
          <w:p w:rsidR="00B2137B" w:rsidRDefault="00B2137B" w:rsidP="00B2137B">
            <w:pPr>
              <w:rPr>
                <w:b/>
              </w:rPr>
            </w:pPr>
            <w:r>
              <w:rPr>
                <w:b/>
              </w:rPr>
              <w:t>20.04-24.04</w:t>
            </w:r>
          </w:p>
        </w:tc>
        <w:tc>
          <w:tcPr>
            <w:tcW w:w="1614" w:type="dxa"/>
          </w:tcPr>
          <w:p w:rsidR="00B2137B" w:rsidRDefault="005439AD" w:rsidP="00B2137B">
            <w:pPr>
              <w:rPr>
                <w:b/>
              </w:rPr>
            </w:pPr>
            <w:r>
              <w:rPr>
                <w:b/>
              </w:rPr>
              <w:t>7,14</w:t>
            </w:r>
          </w:p>
        </w:tc>
        <w:tc>
          <w:tcPr>
            <w:tcW w:w="2000" w:type="dxa"/>
          </w:tcPr>
          <w:p w:rsidR="00B2137B" w:rsidRDefault="005439AD" w:rsidP="00B2137B">
            <w:pPr>
              <w:rPr>
                <w:b/>
              </w:rPr>
            </w:pPr>
            <w:r>
              <w:rPr>
                <w:b/>
              </w:rPr>
              <w:t>«День Земли»</w:t>
            </w:r>
          </w:p>
        </w:tc>
        <w:tc>
          <w:tcPr>
            <w:tcW w:w="4382" w:type="dxa"/>
          </w:tcPr>
          <w:p w:rsidR="00B2137B" w:rsidRDefault="00FC346D" w:rsidP="00B2137B">
            <w:pPr>
              <w:rPr>
                <w:b/>
              </w:rPr>
            </w:pPr>
            <w:hyperlink r:id="rId8" w:history="1">
              <w:r w:rsidRPr="00A0489E">
                <w:rPr>
                  <w:rStyle w:val="a4"/>
                  <w:b/>
                </w:rPr>
                <w:t>https://www.youtube.com/watch?v=1kTS9Rxug1E</w:t>
              </w:r>
            </w:hyperlink>
          </w:p>
          <w:p w:rsidR="00FC346D" w:rsidRDefault="00FC346D" w:rsidP="00B2137B">
            <w:pPr>
              <w:rPr>
                <w:b/>
              </w:rPr>
            </w:pPr>
            <w:r>
              <w:rPr>
                <w:b/>
              </w:rPr>
              <w:t>послушать песнь «Экология</w:t>
            </w:r>
            <w:proofErr w:type="gramStart"/>
            <w:r>
              <w:rPr>
                <w:b/>
              </w:rPr>
              <w:t>»в</w:t>
            </w:r>
            <w:proofErr w:type="gramEnd"/>
            <w:r>
              <w:rPr>
                <w:b/>
              </w:rPr>
              <w:t xml:space="preserve"> исполнении детей</w:t>
            </w:r>
          </w:p>
        </w:tc>
      </w:tr>
      <w:tr w:rsidR="00B2137B" w:rsidTr="005439AD">
        <w:tc>
          <w:tcPr>
            <w:tcW w:w="1575" w:type="dxa"/>
          </w:tcPr>
          <w:p w:rsidR="00B2137B" w:rsidRDefault="00B2137B" w:rsidP="00B2137B">
            <w:pPr>
              <w:rPr>
                <w:b/>
              </w:rPr>
            </w:pPr>
            <w:r>
              <w:rPr>
                <w:b/>
              </w:rPr>
              <w:t>27.04-30.04</w:t>
            </w:r>
          </w:p>
        </w:tc>
        <w:tc>
          <w:tcPr>
            <w:tcW w:w="1614" w:type="dxa"/>
          </w:tcPr>
          <w:p w:rsidR="00B2137B" w:rsidRDefault="005439AD" w:rsidP="00B2137B">
            <w:pPr>
              <w:rPr>
                <w:b/>
              </w:rPr>
            </w:pPr>
            <w:r>
              <w:rPr>
                <w:b/>
              </w:rPr>
              <w:t>7,14</w:t>
            </w:r>
          </w:p>
        </w:tc>
        <w:tc>
          <w:tcPr>
            <w:tcW w:w="2000" w:type="dxa"/>
          </w:tcPr>
          <w:p w:rsidR="00B2137B" w:rsidRDefault="005439AD" w:rsidP="00B2137B">
            <w:pPr>
              <w:rPr>
                <w:b/>
              </w:rPr>
            </w:pPr>
            <w:r>
              <w:rPr>
                <w:b/>
              </w:rPr>
              <w:t>«Декоративно-прикладное творчество России»</w:t>
            </w:r>
          </w:p>
        </w:tc>
        <w:tc>
          <w:tcPr>
            <w:tcW w:w="4382" w:type="dxa"/>
          </w:tcPr>
          <w:p w:rsidR="00FC346D" w:rsidRDefault="00086C9A" w:rsidP="00B2137B">
            <w:pPr>
              <w:rPr>
                <w:b/>
              </w:rPr>
            </w:pPr>
            <w:hyperlink r:id="rId9" w:history="1">
              <w:r w:rsidRPr="00A0489E">
                <w:rPr>
                  <w:rStyle w:val="a4"/>
                  <w:b/>
                </w:rPr>
                <w:t>https://www.youtube.com/watch?v=Jyce8I9bj2Q</w:t>
              </w:r>
            </w:hyperlink>
          </w:p>
          <w:p w:rsidR="00086C9A" w:rsidRDefault="00086C9A" w:rsidP="00B2137B">
            <w:pPr>
              <w:rPr>
                <w:b/>
              </w:rPr>
            </w:pPr>
            <w:r>
              <w:rPr>
                <w:b/>
              </w:rPr>
              <w:t>слушать русские народные песни</w:t>
            </w:r>
          </w:p>
          <w:p w:rsidR="00086C9A" w:rsidRDefault="00086C9A" w:rsidP="00B2137B">
            <w:pPr>
              <w:rPr>
                <w:b/>
              </w:rPr>
            </w:pPr>
            <w:hyperlink r:id="rId10" w:history="1">
              <w:r w:rsidRPr="00A0489E">
                <w:rPr>
                  <w:rStyle w:val="a4"/>
                  <w:b/>
                </w:rPr>
                <w:t>https://www.youtube.com/watch?v=heB-a0lsnQw</w:t>
              </w:r>
            </w:hyperlink>
          </w:p>
          <w:p w:rsidR="00086C9A" w:rsidRDefault="00086C9A" w:rsidP="00B2137B">
            <w:pPr>
              <w:rPr>
                <w:b/>
              </w:rPr>
            </w:pPr>
            <w:r>
              <w:rPr>
                <w:b/>
              </w:rPr>
              <w:t>посмотреть видеофильм о декоративно-прикладном творчестве России</w:t>
            </w:r>
          </w:p>
        </w:tc>
      </w:tr>
    </w:tbl>
    <w:p w:rsidR="005439AD" w:rsidRDefault="005439AD" w:rsidP="005439AD">
      <w:pPr>
        <w:pStyle w:val="1"/>
        <w:shd w:val="clear" w:color="auto" w:fill="FFFFFF"/>
        <w:spacing w:before="150" w:beforeAutospacing="0" w:after="150" w:afterAutospacing="0" w:line="450" w:lineRule="atLeast"/>
        <w:rPr>
          <w:rFonts w:ascii="Helvetica" w:hAnsi="Helvetica" w:cs="Helvetica"/>
          <w:color w:val="333333"/>
          <w:sz w:val="38"/>
          <w:szCs w:val="38"/>
        </w:rPr>
      </w:pPr>
      <w:r>
        <w:rPr>
          <w:rFonts w:ascii="Helvetica" w:hAnsi="Helvetica" w:cs="Helvetica"/>
          <w:color w:val="333333"/>
          <w:sz w:val="38"/>
          <w:szCs w:val="38"/>
        </w:rPr>
        <w:t>Текст песни </w:t>
      </w:r>
      <w:hyperlink r:id="rId11" w:history="1">
        <w:r>
          <w:rPr>
            <w:rStyle w:val="a4"/>
            <w:rFonts w:ascii="Helvetica" w:hAnsi="Helvetica" w:cs="Helvetica"/>
            <w:color w:val="0088CC"/>
            <w:sz w:val="38"/>
            <w:szCs w:val="38"/>
            <w:u w:val="none"/>
          </w:rPr>
          <w:t>Песня Фунтика</w:t>
        </w:r>
      </w:hyperlink>
      <w:r>
        <w:rPr>
          <w:rFonts w:ascii="Helvetica" w:hAnsi="Helvetica" w:cs="Helvetica"/>
          <w:color w:val="333333"/>
          <w:sz w:val="38"/>
          <w:szCs w:val="38"/>
        </w:rPr>
        <w:t> - Хорошо бродить по свету</w:t>
      </w:r>
    </w:p>
    <w:p w:rsidR="005439AD" w:rsidRDefault="005439AD" w:rsidP="005439AD">
      <w:pPr>
        <w:pStyle w:val="textpesni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Хорошо бродить по свету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карамелькой за щекой.</w:t>
      </w:r>
      <w:r>
        <w:rPr>
          <w:rFonts w:ascii="Helvetica" w:hAnsi="Helvetica" w:cs="Helvetica"/>
          <w:color w:val="333333"/>
          <w:sz w:val="21"/>
          <w:szCs w:val="21"/>
        </w:rPr>
        <w:br/>
        <w:t>А еще одну для друга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зять в кармашке про запас.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Потому что, потому что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сех нужнее и дороже,</w:t>
      </w:r>
      <w:r>
        <w:rPr>
          <w:rFonts w:ascii="Helvetica" w:hAnsi="Helvetica" w:cs="Helvetica"/>
          <w:color w:val="333333"/>
          <w:sz w:val="21"/>
          <w:szCs w:val="21"/>
        </w:rPr>
        <w:br/>
        <w:t>Всех доверчивей и строже</w:t>
      </w:r>
      <w:r>
        <w:rPr>
          <w:rFonts w:ascii="Helvetica" w:hAnsi="Helvetica" w:cs="Helvetica"/>
          <w:color w:val="333333"/>
          <w:sz w:val="21"/>
          <w:szCs w:val="21"/>
        </w:rPr>
        <w:br/>
        <w:t>В этом мире доброта.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Хорошо бродить по улице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теплым кроликом за пазухой,</w:t>
      </w:r>
      <w:r>
        <w:rPr>
          <w:rFonts w:ascii="Helvetica" w:hAnsi="Helvetica" w:cs="Helvetica"/>
          <w:color w:val="333333"/>
          <w:sz w:val="21"/>
          <w:szCs w:val="21"/>
        </w:rPr>
        <w:br/>
        <w:t>Принимая как награду</w:t>
      </w:r>
      <w:r>
        <w:rPr>
          <w:rFonts w:ascii="Helvetica" w:hAnsi="Helvetica" w:cs="Helvetica"/>
          <w:color w:val="333333"/>
          <w:sz w:val="21"/>
          <w:szCs w:val="21"/>
        </w:rPr>
        <w:br/>
        <w:t>Сердца маленького стук.</w:t>
      </w:r>
      <w:r>
        <w:rPr>
          <w:rFonts w:ascii="Helvetica" w:hAnsi="Helvetica" w:cs="Helvetica"/>
          <w:color w:val="333333"/>
          <w:sz w:val="21"/>
          <w:szCs w:val="21"/>
        </w:rPr>
        <w:br/>
        <w:t xml:space="preserve">Источник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teksty-pesenok.ru</w:t>
      </w:r>
      <w:proofErr w:type="spellEnd"/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П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отому что, потому что</w:t>
      </w:r>
      <w:r>
        <w:rPr>
          <w:rFonts w:ascii="Helvetica" w:hAnsi="Helvetica" w:cs="Helvetica"/>
          <w:color w:val="333333"/>
          <w:sz w:val="21"/>
          <w:szCs w:val="21"/>
        </w:rPr>
        <w:br/>
        <w:t>Всех нужнее и дороже,</w:t>
      </w:r>
      <w:r>
        <w:rPr>
          <w:rFonts w:ascii="Helvetica" w:hAnsi="Helvetica" w:cs="Helvetica"/>
          <w:color w:val="333333"/>
          <w:sz w:val="21"/>
          <w:szCs w:val="21"/>
        </w:rPr>
        <w:br/>
        <w:t>Всех доверчивей и строже</w:t>
      </w:r>
      <w:r>
        <w:rPr>
          <w:rFonts w:ascii="Helvetica" w:hAnsi="Helvetica" w:cs="Helvetica"/>
          <w:color w:val="333333"/>
          <w:sz w:val="21"/>
          <w:szCs w:val="21"/>
        </w:rPr>
        <w:br/>
        <w:t>В этом мире доброта.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Хорошо бродить по городу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С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белым голубем в цилиндре,</w:t>
      </w:r>
      <w:r>
        <w:rPr>
          <w:rFonts w:ascii="Helvetica" w:hAnsi="Helvetica" w:cs="Helvetica"/>
          <w:color w:val="333333"/>
          <w:sz w:val="21"/>
          <w:szCs w:val="21"/>
        </w:rPr>
        <w:br/>
        <w:t>С красным шариком на ниточке,</w:t>
      </w:r>
      <w:r>
        <w:rPr>
          <w:rFonts w:ascii="Helvetica" w:hAnsi="Helvetica" w:cs="Helvetica"/>
          <w:color w:val="333333"/>
          <w:sz w:val="21"/>
          <w:szCs w:val="21"/>
        </w:rPr>
        <w:br/>
        <w:t>И с улыбкой до ушей.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  <w:t>Потому что, потому что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сех нужнее и дороже,</w:t>
      </w:r>
      <w:r>
        <w:rPr>
          <w:rFonts w:ascii="Helvetica" w:hAnsi="Helvetica" w:cs="Helvetica"/>
          <w:color w:val="333333"/>
          <w:sz w:val="21"/>
          <w:szCs w:val="21"/>
        </w:rPr>
        <w:br/>
        <w:t>Всех доверчивей и строже</w:t>
      </w:r>
      <w:r>
        <w:rPr>
          <w:rFonts w:ascii="Helvetica" w:hAnsi="Helvetica" w:cs="Helvetica"/>
          <w:color w:val="333333"/>
          <w:sz w:val="21"/>
          <w:szCs w:val="21"/>
        </w:rPr>
        <w:br/>
        <w:t>В этом мире доброта.</w:t>
      </w:r>
    </w:p>
    <w:p w:rsidR="00B2137B" w:rsidRDefault="00B2137B" w:rsidP="00B2137B">
      <w:pPr>
        <w:rPr>
          <w:b/>
        </w:rPr>
      </w:pPr>
    </w:p>
    <w:p w:rsidR="00994D7B" w:rsidRPr="00B2137B" w:rsidRDefault="00994D7B" w:rsidP="00B2137B"/>
    <w:sectPr w:rsidR="00994D7B" w:rsidRPr="00B2137B" w:rsidSect="0099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37B"/>
    <w:rsid w:val="000019B7"/>
    <w:rsid w:val="00001BF5"/>
    <w:rsid w:val="0000261D"/>
    <w:rsid w:val="00005357"/>
    <w:rsid w:val="00007D9C"/>
    <w:rsid w:val="00010A02"/>
    <w:rsid w:val="00011032"/>
    <w:rsid w:val="000124B4"/>
    <w:rsid w:val="00012813"/>
    <w:rsid w:val="00013CFD"/>
    <w:rsid w:val="00015F26"/>
    <w:rsid w:val="00021D09"/>
    <w:rsid w:val="000229E4"/>
    <w:rsid w:val="00024928"/>
    <w:rsid w:val="00026403"/>
    <w:rsid w:val="0003075A"/>
    <w:rsid w:val="00031DEF"/>
    <w:rsid w:val="000332D4"/>
    <w:rsid w:val="00034662"/>
    <w:rsid w:val="00037644"/>
    <w:rsid w:val="00043028"/>
    <w:rsid w:val="00043EA2"/>
    <w:rsid w:val="0004561C"/>
    <w:rsid w:val="00047056"/>
    <w:rsid w:val="00047DE5"/>
    <w:rsid w:val="000518FE"/>
    <w:rsid w:val="00051B54"/>
    <w:rsid w:val="000545BB"/>
    <w:rsid w:val="00056D95"/>
    <w:rsid w:val="00063D3E"/>
    <w:rsid w:val="00064CF8"/>
    <w:rsid w:val="00066299"/>
    <w:rsid w:val="00066A8D"/>
    <w:rsid w:val="0007120D"/>
    <w:rsid w:val="0007334B"/>
    <w:rsid w:val="0008238F"/>
    <w:rsid w:val="00086C9A"/>
    <w:rsid w:val="00093424"/>
    <w:rsid w:val="00094580"/>
    <w:rsid w:val="00095785"/>
    <w:rsid w:val="0009770A"/>
    <w:rsid w:val="00097E20"/>
    <w:rsid w:val="000A0178"/>
    <w:rsid w:val="000A0FA7"/>
    <w:rsid w:val="000A1C10"/>
    <w:rsid w:val="000A3571"/>
    <w:rsid w:val="000A5C61"/>
    <w:rsid w:val="000A671C"/>
    <w:rsid w:val="000B45E1"/>
    <w:rsid w:val="000B642D"/>
    <w:rsid w:val="000B7156"/>
    <w:rsid w:val="000C2D16"/>
    <w:rsid w:val="000D0436"/>
    <w:rsid w:val="000D11BC"/>
    <w:rsid w:val="000D2CE6"/>
    <w:rsid w:val="000D456D"/>
    <w:rsid w:val="000D6826"/>
    <w:rsid w:val="000D6E9D"/>
    <w:rsid w:val="000D7D13"/>
    <w:rsid w:val="000E2941"/>
    <w:rsid w:val="000E4019"/>
    <w:rsid w:val="000E6626"/>
    <w:rsid w:val="000F4595"/>
    <w:rsid w:val="000F52E8"/>
    <w:rsid w:val="000F5653"/>
    <w:rsid w:val="000F6DA7"/>
    <w:rsid w:val="000F7D31"/>
    <w:rsid w:val="001073B3"/>
    <w:rsid w:val="001211F9"/>
    <w:rsid w:val="00121479"/>
    <w:rsid w:val="001216AA"/>
    <w:rsid w:val="0012350A"/>
    <w:rsid w:val="00123A79"/>
    <w:rsid w:val="0012432C"/>
    <w:rsid w:val="00126398"/>
    <w:rsid w:val="0012666F"/>
    <w:rsid w:val="00135AD4"/>
    <w:rsid w:val="00137701"/>
    <w:rsid w:val="00140D70"/>
    <w:rsid w:val="001417AD"/>
    <w:rsid w:val="00141BF2"/>
    <w:rsid w:val="00145D5F"/>
    <w:rsid w:val="00150394"/>
    <w:rsid w:val="00162523"/>
    <w:rsid w:val="00162DD3"/>
    <w:rsid w:val="001639F8"/>
    <w:rsid w:val="0016795A"/>
    <w:rsid w:val="00167A16"/>
    <w:rsid w:val="00170172"/>
    <w:rsid w:val="00170447"/>
    <w:rsid w:val="00170DD0"/>
    <w:rsid w:val="001729B0"/>
    <w:rsid w:val="00173A21"/>
    <w:rsid w:val="00176EFB"/>
    <w:rsid w:val="001831FB"/>
    <w:rsid w:val="0018337A"/>
    <w:rsid w:val="001859C2"/>
    <w:rsid w:val="00186A66"/>
    <w:rsid w:val="00194A44"/>
    <w:rsid w:val="00194FBE"/>
    <w:rsid w:val="00194FF2"/>
    <w:rsid w:val="001A3143"/>
    <w:rsid w:val="001A6BD9"/>
    <w:rsid w:val="001A7482"/>
    <w:rsid w:val="001B0180"/>
    <w:rsid w:val="001B12C8"/>
    <w:rsid w:val="001B1682"/>
    <w:rsid w:val="001B21AA"/>
    <w:rsid w:val="001B2A00"/>
    <w:rsid w:val="001C01AE"/>
    <w:rsid w:val="001C08C2"/>
    <w:rsid w:val="001C3E73"/>
    <w:rsid w:val="001C47D6"/>
    <w:rsid w:val="001C665E"/>
    <w:rsid w:val="001C6CD0"/>
    <w:rsid w:val="001D30C8"/>
    <w:rsid w:val="001D5460"/>
    <w:rsid w:val="001D7EF6"/>
    <w:rsid w:val="001E3339"/>
    <w:rsid w:val="001E6A03"/>
    <w:rsid w:val="001F0D8E"/>
    <w:rsid w:val="001F0E86"/>
    <w:rsid w:val="001F3EF8"/>
    <w:rsid w:val="001F4B81"/>
    <w:rsid w:val="00202CF9"/>
    <w:rsid w:val="00202FF7"/>
    <w:rsid w:val="00206F63"/>
    <w:rsid w:val="00207E8C"/>
    <w:rsid w:val="002126C0"/>
    <w:rsid w:val="00217232"/>
    <w:rsid w:val="00231983"/>
    <w:rsid w:val="00236070"/>
    <w:rsid w:val="002373CA"/>
    <w:rsid w:val="0024203C"/>
    <w:rsid w:val="0024279E"/>
    <w:rsid w:val="00244CBB"/>
    <w:rsid w:val="00244F13"/>
    <w:rsid w:val="0024677D"/>
    <w:rsid w:val="0024722C"/>
    <w:rsid w:val="00247E88"/>
    <w:rsid w:val="00250071"/>
    <w:rsid w:val="00253404"/>
    <w:rsid w:val="00254581"/>
    <w:rsid w:val="0025480D"/>
    <w:rsid w:val="00254894"/>
    <w:rsid w:val="00254961"/>
    <w:rsid w:val="002635E2"/>
    <w:rsid w:val="0026630D"/>
    <w:rsid w:val="00270DB4"/>
    <w:rsid w:val="002759F9"/>
    <w:rsid w:val="00275EA7"/>
    <w:rsid w:val="00276AE4"/>
    <w:rsid w:val="00277064"/>
    <w:rsid w:val="002808CB"/>
    <w:rsid w:val="002839FF"/>
    <w:rsid w:val="00283BEA"/>
    <w:rsid w:val="00284E74"/>
    <w:rsid w:val="00286CCA"/>
    <w:rsid w:val="00290900"/>
    <w:rsid w:val="00292213"/>
    <w:rsid w:val="0029302C"/>
    <w:rsid w:val="0029700C"/>
    <w:rsid w:val="002978CD"/>
    <w:rsid w:val="002A0BAA"/>
    <w:rsid w:val="002A1107"/>
    <w:rsid w:val="002A27F4"/>
    <w:rsid w:val="002A5B41"/>
    <w:rsid w:val="002A6F79"/>
    <w:rsid w:val="002A720F"/>
    <w:rsid w:val="002B0D10"/>
    <w:rsid w:val="002B124A"/>
    <w:rsid w:val="002B151A"/>
    <w:rsid w:val="002B1E1C"/>
    <w:rsid w:val="002C562B"/>
    <w:rsid w:val="002D06DE"/>
    <w:rsid w:val="002D071D"/>
    <w:rsid w:val="002D3D04"/>
    <w:rsid w:val="002D48D7"/>
    <w:rsid w:val="002D4BB5"/>
    <w:rsid w:val="002D6A1F"/>
    <w:rsid w:val="002D7E1C"/>
    <w:rsid w:val="002E0FD2"/>
    <w:rsid w:val="002E2D1C"/>
    <w:rsid w:val="002F0957"/>
    <w:rsid w:val="002F09A7"/>
    <w:rsid w:val="002F1C07"/>
    <w:rsid w:val="002F6BEF"/>
    <w:rsid w:val="00305A53"/>
    <w:rsid w:val="00307BBB"/>
    <w:rsid w:val="00310A3A"/>
    <w:rsid w:val="00316228"/>
    <w:rsid w:val="00316415"/>
    <w:rsid w:val="00316F5A"/>
    <w:rsid w:val="003248E6"/>
    <w:rsid w:val="00324F90"/>
    <w:rsid w:val="003251F0"/>
    <w:rsid w:val="00326A08"/>
    <w:rsid w:val="003338B8"/>
    <w:rsid w:val="00335607"/>
    <w:rsid w:val="003376AA"/>
    <w:rsid w:val="00337B0A"/>
    <w:rsid w:val="003441C6"/>
    <w:rsid w:val="003455ED"/>
    <w:rsid w:val="00345CE7"/>
    <w:rsid w:val="00350135"/>
    <w:rsid w:val="00350C2F"/>
    <w:rsid w:val="00354928"/>
    <w:rsid w:val="003646BA"/>
    <w:rsid w:val="00366674"/>
    <w:rsid w:val="003674E2"/>
    <w:rsid w:val="00370DAE"/>
    <w:rsid w:val="00370FD1"/>
    <w:rsid w:val="00375532"/>
    <w:rsid w:val="003760FC"/>
    <w:rsid w:val="00376F56"/>
    <w:rsid w:val="003808FF"/>
    <w:rsid w:val="00386708"/>
    <w:rsid w:val="00391512"/>
    <w:rsid w:val="00392277"/>
    <w:rsid w:val="003927C0"/>
    <w:rsid w:val="0039720A"/>
    <w:rsid w:val="003A048E"/>
    <w:rsid w:val="003A1238"/>
    <w:rsid w:val="003A2790"/>
    <w:rsid w:val="003A3643"/>
    <w:rsid w:val="003A6B95"/>
    <w:rsid w:val="003A7EE6"/>
    <w:rsid w:val="003B007D"/>
    <w:rsid w:val="003B0F86"/>
    <w:rsid w:val="003B126D"/>
    <w:rsid w:val="003B1D36"/>
    <w:rsid w:val="003B526D"/>
    <w:rsid w:val="003B61C5"/>
    <w:rsid w:val="003C746E"/>
    <w:rsid w:val="003C7D35"/>
    <w:rsid w:val="003D1473"/>
    <w:rsid w:val="003D1AED"/>
    <w:rsid w:val="003D1FB0"/>
    <w:rsid w:val="003D37D7"/>
    <w:rsid w:val="003D41EF"/>
    <w:rsid w:val="003D5ADE"/>
    <w:rsid w:val="003D6C4A"/>
    <w:rsid w:val="003E0E9A"/>
    <w:rsid w:val="003E132D"/>
    <w:rsid w:val="003E27E0"/>
    <w:rsid w:val="003E5BCA"/>
    <w:rsid w:val="003F4E0A"/>
    <w:rsid w:val="003F7F7B"/>
    <w:rsid w:val="00400C3C"/>
    <w:rsid w:val="00401348"/>
    <w:rsid w:val="00404D6C"/>
    <w:rsid w:val="0040703C"/>
    <w:rsid w:val="004075F4"/>
    <w:rsid w:val="00411E23"/>
    <w:rsid w:val="00412C97"/>
    <w:rsid w:val="00413595"/>
    <w:rsid w:val="00413A53"/>
    <w:rsid w:val="004158D9"/>
    <w:rsid w:val="00417346"/>
    <w:rsid w:val="00417AB1"/>
    <w:rsid w:val="004206A4"/>
    <w:rsid w:val="00423743"/>
    <w:rsid w:val="00424008"/>
    <w:rsid w:val="00425015"/>
    <w:rsid w:val="004270D9"/>
    <w:rsid w:val="004303AC"/>
    <w:rsid w:val="004329FC"/>
    <w:rsid w:val="00435DF0"/>
    <w:rsid w:val="004437E2"/>
    <w:rsid w:val="00444730"/>
    <w:rsid w:val="0044606E"/>
    <w:rsid w:val="00457C9A"/>
    <w:rsid w:val="00460530"/>
    <w:rsid w:val="004609C9"/>
    <w:rsid w:val="00463204"/>
    <w:rsid w:val="00463BFE"/>
    <w:rsid w:val="0047070D"/>
    <w:rsid w:val="00474D6D"/>
    <w:rsid w:val="00482F2A"/>
    <w:rsid w:val="00485AAA"/>
    <w:rsid w:val="00486459"/>
    <w:rsid w:val="0049080E"/>
    <w:rsid w:val="00492019"/>
    <w:rsid w:val="00493AC6"/>
    <w:rsid w:val="004942BD"/>
    <w:rsid w:val="00494666"/>
    <w:rsid w:val="004A3C07"/>
    <w:rsid w:val="004B0C6B"/>
    <w:rsid w:val="004B2231"/>
    <w:rsid w:val="004C30EE"/>
    <w:rsid w:val="004C6018"/>
    <w:rsid w:val="004D387A"/>
    <w:rsid w:val="004D4713"/>
    <w:rsid w:val="004D49EA"/>
    <w:rsid w:val="004D4F2F"/>
    <w:rsid w:val="004D5A38"/>
    <w:rsid w:val="004D6726"/>
    <w:rsid w:val="004E099D"/>
    <w:rsid w:val="004E3C81"/>
    <w:rsid w:val="004F3902"/>
    <w:rsid w:val="004F4DA1"/>
    <w:rsid w:val="00504252"/>
    <w:rsid w:val="00507559"/>
    <w:rsid w:val="00507D23"/>
    <w:rsid w:val="005111D1"/>
    <w:rsid w:val="00513783"/>
    <w:rsid w:val="0051775A"/>
    <w:rsid w:val="00524362"/>
    <w:rsid w:val="005272B5"/>
    <w:rsid w:val="0053015E"/>
    <w:rsid w:val="00530719"/>
    <w:rsid w:val="00530F71"/>
    <w:rsid w:val="00531D5B"/>
    <w:rsid w:val="0053301A"/>
    <w:rsid w:val="00533FA2"/>
    <w:rsid w:val="00534FDE"/>
    <w:rsid w:val="00535030"/>
    <w:rsid w:val="0054129F"/>
    <w:rsid w:val="0054252E"/>
    <w:rsid w:val="005439AD"/>
    <w:rsid w:val="0055046E"/>
    <w:rsid w:val="00551BAB"/>
    <w:rsid w:val="005525C5"/>
    <w:rsid w:val="00552C67"/>
    <w:rsid w:val="005543CA"/>
    <w:rsid w:val="005544D9"/>
    <w:rsid w:val="00556356"/>
    <w:rsid w:val="005600ED"/>
    <w:rsid w:val="00561BB1"/>
    <w:rsid w:val="00561BE3"/>
    <w:rsid w:val="00563668"/>
    <w:rsid w:val="0056546E"/>
    <w:rsid w:val="00565C2E"/>
    <w:rsid w:val="00565FD8"/>
    <w:rsid w:val="00573E60"/>
    <w:rsid w:val="005750EE"/>
    <w:rsid w:val="00576E1D"/>
    <w:rsid w:val="00582CAD"/>
    <w:rsid w:val="00583DCD"/>
    <w:rsid w:val="00584468"/>
    <w:rsid w:val="0059253F"/>
    <w:rsid w:val="00597176"/>
    <w:rsid w:val="00597D65"/>
    <w:rsid w:val="005A2361"/>
    <w:rsid w:val="005A7A85"/>
    <w:rsid w:val="005B2807"/>
    <w:rsid w:val="005B4E6D"/>
    <w:rsid w:val="005B5C05"/>
    <w:rsid w:val="005C2073"/>
    <w:rsid w:val="005C244B"/>
    <w:rsid w:val="005C2EF2"/>
    <w:rsid w:val="005C3B01"/>
    <w:rsid w:val="005C527E"/>
    <w:rsid w:val="005C69D0"/>
    <w:rsid w:val="005C722D"/>
    <w:rsid w:val="005C7488"/>
    <w:rsid w:val="005D2EC3"/>
    <w:rsid w:val="005D6752"/>
    <w:rsid w:val="005D6F59"/>
    <w:rsid w:val="005D75EE"/>
    <w:rsid w:val="005E19AE"/>
    <w:rsid w:val="005E3D39"/>
    <w:rsid w:val="005E5E77"/>
    <w:rsid w:val="005F157B"/>
    <w:rsid w:val="005F2F28"/>
    <w:rsid w:val="005F4F4C"/>
    <w:rsid w:val="005F72E8"/>
    <w:rsid w:val="0060010D"/>
    <w:rsid w:val="00601E9A"/>
    <w:rsid w:val="0061072D"/>
    <w:rsid w:val="00610C48"/>
    <w:rsid w:val="0061198C"/>
    <w:rsid w:val="00611F84"/>
    <w:rsid w:val="00616B9E"/>
    <w:rsid w:val="00622B5E"/>
    <w:rsid w:val="0062561C"/>
    <w:rsid w:val="00626035"/>
    <w:rsid w:val="0062635D"/>
    <w:rsid w:val="0062748E"/>
    <w:rsid w:val="00632A75"/>
    <w:rsid w:val="0063613C"/>
    <w:rsid w:val="006370C5"/>
    <w:rsid w:val="00637C7B"/>
    <w:rsid w:val="00640179"/>
    <w:rsid w:val="00642CC3"/>
    <w:rsid w:val="00643487"/>
    <w:rsid w:val="006513EF"/>
    <w:rsid w:val="0065288A"/>
    <w:rsid w:val="00652A6F"/>
    <w:rsid w:val="00654361"/>
    <w:rsid w:val="006552C8"/>
    <w:rsid w:val="00656291"/>
    <w:rsid w:val="00660C29"/>
    <w:rsid w:val="00663643"/>
    <w:rsid w:val="00664337"/>
    <w:rsid w:val="00664B12"/>
    <w:rsid w:val="00665191"/>
    <w:rsid w:val="00666C3A"/>
    <w:rsid w:val="006707D3"/>
    <w:rsid w:val="00670D4B"/>
    <w:rsid w:val="00671F42"/>
    <w:rsid w:val="006727A5"/>
    <w:rsid w:val="00687520"/>
    <w:rsid w:val="00692226"/>
    <w:rsid w:val="0069343E"/>
    <w:rsid w:val="0069673C"/>
    <w:rsid w:val="006A3745"/>
    <w:rsid w:val="006A6862"/>
    <w:rsid w:val="006B0335"/>
    <w:rsid w:val="006B1B86"/>
    <w:rsid w:val="006B4A1D"/>
    <w:rsid w:val="006B5BD6"/>
    <w:rsid w:val="006B7384"/>
    <w:rsid w:val="006C0A01"/>
    <w:rsid w:val="006C32F5"/>
    <w:rsid w:val="006C62E7"/>
    <w:rsid w:val="006D051E"/>
    <w:rsid w:val="006D22DB"/>
    <w:rsid w:val="006D5834"/>
    <w:rsid w:val="006D6F7F"/>
    <w:rsid w:val="006F0D77"/>
    <w:rsid w:val="006F786B"/>
    <w:rsid w:val="0070033F"/>
    <w:rsid w:val="00702342"/>
    <w:rsid w:val="00705D38"/>
    <w:rsid w:val="00706E13"/>
    <w:rsid w:val="00715F18"/>
    <w:rsid w:val="00720519"/>
    <w:rsid w:val="00722456"/>
    <w:rsid w:val="00725448"/>
    <w:rsid w:val="0073166F"/>
    <w:rsid w:val="007336CA"/>
    <w:rsid w:val="00735411"/>
    <w:rsid w:val="00736FE0"/>
    <w:rsid w:val="00742D8C"/>
    <w:rsid w:val="00742F3B"/>
    <w:rsid w:val="00746B23"/>
    <w:rsid w:val="0075120A"/>
    <w:rsid w:val="00751849"/>
    <w:rsid w:val="00756B53"/>
    <w:rsid w:val="00757842"/>
    <w:rsid w:val="00763EB1"/>
    <w:rsid w:val="00764D72"/>
    <w:rsid w:val="00765D4B"/>
    <w:rsid w:val="00766557"/>
    <w:rsid w:val="00767860"/>
    <w:rsid w:val="007730A0"/>
    <w:rsid w:val="007745C8"/>
    <w:rsid w:val="00775931"/>
    <w:rsid w:val="0077602F"/>
    <w:rsid w:val="007770BF"/>
    <w:rsid w:val="00780D13"/>
    <w:rsid w:val="007815BE"/>
    <w:rsid w:val="007824F5"/>
    <w:rsid w:val="00782B90"/>
    <w:rsid w:val="007850F9"/>
    <w:rsid w:val="007901A4"/>
    <w:rsid w:val="00790465"/>
    <w:rsid w:val="00790547"/>
    <w:rsid w:val="00791C54"/>
    <w:rsid w:val="007B1C69"/>
    <w:rsid w:val="007B1F35"/>
    <w:rsid w:val="007B4C43"/>
    <w:rsid w:val="007B4D4C"/>
    <w:rsid w:val="007B5DD5"/>
    <w:rsid w:val="007C04AF"/>
    <w:rsid w:val="007C30A8"/>
    <w:rsid w:val="007C358D"/>
    <w:rsid w:val="007C53DD"/>
    <w:rsid w:val="007C5978"/>
    <w:rsid w:val="007C68C5"/>
    <w:rsid w:val="007D4B29"/>
    <w:rsid w:val="007D5837"/>
    <w:rsid w:val="007E041A"/>
    <w:rsid w:val="007E2201"/>
    <w:rsid w:val="007E2D54"/>
    <w:rsid w:val="007E60FD"/>
    <w:rsid w:val="007E61AB"/>
    <w:rsid w:val="007E7660"/>
    <w:rsid w:val="007F2B14"/>
    <w:rsid w:val="007F6A1E"/>
    <w:rsid w:val="007F7656"/>
    <w:rsid w:val="007F77D5"/>
    <w:rsid w:val="00800F9D"/>
    <w:rsid w:val="00804E6F"/>
    <w:rsid w:val="00813349"/>
    <w:rsid w:val="0081556F"/>
    <w:rsid w:val="00817FF6"/>
    <w:rsid w:val="00820B80"/>
    <w:rsid w:val="00821266"/>
    <w:rsid w:val="00823378"/>
    <w:rsid w:val="00825FCE"/>
    <w:rsid w:val="00827419"/>
    <w:rsid w:val="008279F5"/>
    <w:rsid w:val="0083133C"/>
    <w:rsid w:val="008316D3"/>
    <w:rsid w:val="0083242F"/>
    <w:rsid w:val="00834307"/>
    <w:rsid w:val="00835832"/>
    <w:rsid w:val="00835E65"/>
    <w:rsid w:val="00837B57"/>
    <w:rsid w:val="00840403"/>
    <w:rsid w:val="00845D87"/>
    <w:rsid w:val="00847644"/>
    <w:rsid w:val="00853015"/>
    <w:rsid w:val="00856DF2"/>
    <w:rsid w:val="00857A75"/>
    <w:rsid w:val="00862D8C"/>
    <w:rsid w:val="008643C8"/>
    <w:rsid w:val="00871675"/>
    <w:rsid w:val="0088234F"/>
    <w:rsid w:val="008834B0"/>
    <w:rsid w:val="00884F17"/>
    <w:rsid w:val="008877DC"/>
    <w:rsid w:val="00890263"/>
    <w:rsid w:val="008909D3"/>
    <w:rsid w:val="00896709"/>
    <w:rsid w:val="00897CBF"/>
    <w:rsid w:val="008A143B"/>
    <w:rsid w:val="008A222D"/>
    <w:rsid w:val="008A24E8"/>
    <w:rsid w:val="008A257D"/>
    <w:rsid w:val="008B0B01"/>
    <w:rsid w:val="008B0D20"/>
    <w:rsid w:val="008B0FE2"/>
    <w:rsid w:val="008B1086"/>
    <w:rsid w:val="008B17DB"/>
    <w:rsid w:val="008B48AB"/>
    <w:rsid w:val="008B5128"/>
    <w:rsid w:val="008B5B4F"/>
    <w:rsid w:val="008B5C5D"/>
    <w:rsid w:val="008B5DC1"/>
    <w:rsid w:val="008B7605"/>
    <w:rsid w:val="008C3E87"/>
    <w:rsid w:val="008C50A6"/>
    <w:rsid w:val="008C7CDA"/>
    <w:rsid w:val="008D5C26"/>
    <w:rsid w:val="008D724B"/>
    <w:rsid w:val="008E5E2F"/>
    <w:rsid w:val="008E60FE"/>
    <w:rsid w:val="008F068F"/>
    <w:rsid w:val="008F07A4"/>
    <w:rsid w:val="008F2BA9"/>
    <w:rsid w:val="008F5F2A"/>
    <w:rsid w:val="009041B0"/>
    <w:rsid w:val="009064A1"/>
    <w:rsid w:val="0090781F"/>
    <w:rsid w:val="009078C0"/>
    <w:rsid w:val="009113FC"/>
    <w:rsid w:val="009118CB"/>
    <w:rsid w:val="00911F3A"/>
    <w:rsid w:val="009142D0"/>
    <w:rsid w:val="009143F4"/>
    <w:rsid w:val="009146FD"/>
    <w:rsid w:val="009153AA"/>
    <w:rsid w:val="009179D4"/>
    <w:rsid w:val="00917A83"/>
    <w:rsid w:val="009200DB"/>
    <w:rsid w:val="009234F9"/>
    <w:rsid w:val="00935BCE"/>
    <w:rsid w:val="00936ADF"/>
    <w:rsid w:val="0093716A"/>
    <w:rsid w:val="00937A32"/>
    <w:rsid w:val="00937AAE"/>
    <w:rsid w:val="00941488"/>
    <w:rsid w:val="00945435"/>
    <w:rsid w:val="009461B4"/>
    <w:rsid w:val="0095010A"/>
    <w:rsid w:val="00950657"/>
    <w:rsid w:val="009522FA"/>
    <w:rsid w:val="00952D4B"/>
    <w:rsid w:val="00953786"/>
    <w:rsid w:val="0095465D"/>
    <w:rsid w:val="00954AA0"/>
    <w:rsid w:val="00954AF1"/>
    <w:rsid w:val="009565C2"/>
    <w:rsid w:val="009574D5"/>
    <w:rsid w:val="00963611"/>
    <w:rsid w:val="0096481F"/>
    <w:rsid w:val="00964C4D"/>
    <w:rsid w:val="00967053"/>
    <w:rsid w:val="00970372"/>
    <w:rsid w:val="00970BB1"/>
    <w:rsid w:val="00970C5B"/>
    <w:rsid w:val="009727CA"/>
    <w:rsid w:val="009737DF"/>
    <w:rsid w:val="00974FDB"/>
    <w:rsid w:val="009827AC"/>
    <w:rsid w:val="00985902"/>
    <w:rsid w:val="009917A3"/>
    <w:rsid w:val="00994D7B"/>
    <w:rsid w:val="009973D5"/>
    <w:rsid w:val="009A1BDB"/>
    <w:rsid w:val="009A4AD5"/>
    <w:rsid w:val="009B60B3"/>
    <w:rsid w:val="009B71BF"/>
    <w:rsid w:val="009B75DC"/>
    <w:rsid w:val="009C2494"/>
    <w:rsid w:val="009C2738"/>
    <w:rsid w:val="009C5AE2"/>
    <w:rsid w:val="009C710B"/>
    <w:rsid w:val="009C7752"/>
    <w:rsid w:val="009D0044"/>
    <w:rsid w:val="009D308C"/>
    <w:rsid w:val="009D4832"/>
    <w:rsid w:val="009E0DC3"/>
    <w:rsid w:val="009E0FAF"/>
    <w:rsid w:val="009E2E03"/>
    <w:rsid w:val="009E2E51"/>
    <w:rsid w:val="009E7786"/>
    <w:rsid w:val="009E7C08"/>
    <w:rsid w:val="009F025B"/>
    <w:rsid w:val="009F0516"/>
    <w:rsid w:val="009F2E7A"/>
    <w:rsid w:val="009F62B5"/>
    <w:rsid w:val="00A02EA2"/>
    <w:rsid w:val="00A03135"/>
    <w:rsid w:val="00A07459"/>
    <w:rsid w:val="00A12CD8"/>
    <w:rsid w:val="00A132D5"/>
    <w:rsid w:val="00A2258D"/>
    <w:rsid w:val="00A3145D"/>
    <w:rsid w:val="00A32401"/>
    <w:rsid w:val="00A3352E"/>
    <w:rsid w:val="00A3385B"/>
    <w:rsid w:val="00A33A00"/>
    <w:rsid w:val="00A3751F"/>
    <w:rsid w:val="00A41C48"/>
    <w:rsid w:val="00A45305"/>
    <w:rsid w:val="00A50772"/>
    <w:rsid w:val="00A51D68"/>
    <w:rsid w:val="00A51DB8"/>
    <w:rsid w:val="00A55BEB"/>
    <w:rsid w:val="00A61CA8"/>
    <w:rsid w:val="00A63921"/>
    <w:rsid w:val="00A6470F"/>
    <w:rsid w:val="00A65937"/>
    <w:rsid w:val="00A667CF"/>
    <w:rsid w:val="00A702C2"/>
    <w:rsid w:val="00A71848"/>
    <w:rsid w:val="00A743F3"/>
    <w:rsid w:val="00A77F5C"/>
    <w:rsid w:val="00A83705"/>
    <w:rsid w:val="00A84905"/>
    <w:rsid w:val="00A85324"/>
    <w:rsid w:val="00A90DE1"/>
    <w:rsid w:val="00A9479B"/>
    <w:rsid w:val="00A9672F"/>
    <w:rsid w:val="00A971A4"/>
    <w:rsid w:val="00A97E01"/>
    <w:rsid w:val="00AA101D"/>
    <w:rsid w:val="00AA12A2"/>
    <w:rsid w:val="00AA21C3"/>
    <w:rsid w:val="00AA4B58"/>
    <w:rsid w:val="00AA5CF7"/>
    <w:rsid w:val="00AB3307"/>
    <w:rsid w:val="00AB71DD"/>
    <w:rsid w:val="00AC214C"/>
    <w:rsid w:val="00AC7515"/>
    <w:rsid w:val="00AD1A73"/>
    <w:rsid w:val="00AD35D5"/>
    <w:rsid w:val="00AD3DA7"/>
    <w:rsid w:val="00AD45FE"/>
    <w:rsid w:val="00AE43C5"/>
    <w:rsid w:val="00AE5136"/>
    <w:rsid w:val="00AE7648"/>
    <w:rsid w:val="00AF17A9"/>
    <w:rsid w:val="00AF192A"/>
    <w:rsid w:val="00AF2B8C"/>
    <w:rsid w:val="00AF4818"/>
    <w:rsid w:val="00AF7F29"/>
    <w:rsid w:val="00B04E81"/>
    <w:rsid w:val="00B0504E"/>
    <w:rsid w:val="00B054D7"/>
    <w:rsid w:val="00B060B1"/>
    <w:rsid w:val="00B106A1"/>
    <w:rsid w:val="00B12BD4"/>
    <w:rsid w:val="00B161AC"/>
    <w:rsid w:val="00B166DB"/>
    <w:rsid w:val="00B16CFC"/>
    <w:rsid w:val="00B17CAA"/>
    <w:rsid w:val="00B2137B"/>
    <w:rsid w:val="00B223CC"/>
    <w:rsid w:val="00B34050"/>
    <w:rsid w:val="00B351F2"/>
    <w:rsid w:val="00B35A16"/>
    <w:rsid w:val="00B36877"/>
    <w:rsid w:val="00B446C7"/>
    <w:rsid w:val="00B44F97"/>
    <w:rsid w:val="00B45BF7"/>
    <w:rsid w:val="00B45F88"/>
    <w:rsid w:val="00B47287"/>
    <w:rsid w:val="00B478A1"/>
    <w:rsid w:val="00B5252D"/>
    <w:rsid w:val="00B54491"/>
    <w:rsid w:val="00B55A39"/>
    <w:rsid w:val="00B564FD"/>
    <w:rsid w:val="00B569BF"/>
    <w:rsid w:val="00B61ABB"/>
    <w:rsid w:val="00B62976"/>
    <w:rsid w:val="00B65EAE"/>
    <w:rsid w:val="00B67D05"/>
    <w:rsid w:val="00B70554"/>
    <w:rsid w:val="00B72541"/>
    <w:rsid w:val="00B730C7"/>
    <w:rsid w:val="00B73E60"/>
    <w:rsid w:val="00B7787B"/>
    <w:rsid w:val="00B81B11"/>
    <w:rsid w:val="00B81D65"/>
    <w:rsid w:val="00B81E4C"/>
    <w:rsid w:val="00B82DD5"/>
    <w:rsid w:val="00B83BA5"/>
    <w:rsid w:val="00B84394"/>
    <w:rsid w:val="00B87887"/>
    <w:rsid w:val="00B910F0"/>
    <w:rsid w:val="00B94649"/>
    <w:rsid w:val="00B957AB"/>
    <w:rsid w:val="00B95D57"/>
    <w:rsid w:val="00B96417"/>
    <w:rsid w:val="00BA1852"/>
    <w:rsid w:val="00BA3B20"/>
    <w:rsid w:val="00BA4DAB"/>
    <w:rsid w:val="00BA7933"/>
    <w:rsid w:val="00BB3D19"/>
    <w:rsid w:val="00BC085D"/>
    <w:rsid w:val="00BC0A5D"/>
    <w:rsid w:val="00BC0C67"/>
    <w:rsid w:val="00BC2CE5"/>
    <w:rsid w:val="00BC42A6"/>
    <w:rsid w:val="00BC50DB"/>
    <w:rsid w:val="00BC61C8"/>
    <w:rsid w:val="00BC7A0C"/>
    <w:rsid w:val="00BD1B0D"/>
    <w:rsid w:val="00BD3A63"/>
    <w:rsid w:val="00BD5E8E"/>
    <w:rsid w:val="00BE028D"/>
    <w:rsid w:val="00BE1AA7"/>
    <w:rsid w:val="00BE52BE"/>
    <w:rsid w:val="00BE5D06"/>
    <w:rsid w:val="00BE60BF"/>
    <w:rsid w:val="00BE6AE3"/>
    <w:rsid w:val="00C0012C"/>
    <w:rsid w:val="00C010E6"/>
    <w:rsid w:val="00C055F6"/>
    <w:rsid w:val="00C1001D"/>
    <w:rsid w:val="00C10DFE"/>
    <w:rsid w:val="00C128D0"/>
    <w:rsid w:val="00C1296C"/>
    <w:rsid w:val="00C12C04"/>
    <w:rsid w:val="00C13149"/>
    <w:rsid w:val="00C15821"/>
    <w:rsid w:val="00C20014"/>
    <w:rsid w:val="00C204BB"/>
    <w:rsid w:val="00C20CFA"/>
    <w:rsid w:val="00C21B76"/>
    <w:rsid w:val="00C25384"/>
    <w:rsid w:val="00C26EBA"/>
    <w:rsid w:val="00C30422"/>
    <w:rsid w:val="00C30D81"/>
    <w:rsid w:val="00C351B9"/>
    <w:rsid w:val="00C3608A"/>
    <w:rsid w:val="00C42BD5"/>
    <w:rsid w:val="00C43A24"/>
    <w:rsid w:val="00C515C7"/>
    <w:rsid w:val="00C51DEA"/>
    <w:rsid w:val="00C57D74"/>
    <w:rsid w:val="00C62F61"/>
    <w:rsid w:val="00C6373C"/>
    <w:rsid w:val="00C638BD"/>
    <w:rsid w:val="00C64662"/>
    <w:rsid w:val="00C64E6C"/>
    <w:rsid w:val="00C67D78"/>
    <w:rsid w:val="00C7117F"/>
    <w:rsid w:val="00C72433"/>
    <w:rsid w:val="00C7274A"/>
    <w:rsid w:val="00C85BDE"/>
    <w:rsid w:val="00C8620E"/>
    <w:rsid w:val="00C91E3D"/>
    <w:rsid w:val="00C93F99"/>
    <w:rsid w:val="00CA1B59"/>
    <w:rsid w:val="00CA6A73"/>
    <w:rsid w:val="00CB6DDC"/>
    <w:rsid w:val="00CC3FFF"/>
    <w:rsid w:val="00CC5FCD"/>
    <w:rsid w:val="00CD1ADE"/>
    <w:rsid w:val="00CD4A5C"/>
    <w:rsid w:val="00CD4F99"/>
    <w:rsid w:val="00CE021D"/>
    <w:rsid w:val="00CE165E"/>
    <w:rsid w:val="00CE1F7B"/>
    <w:rsid w:val="00CE2916"/>
    <w:rsid w:val="00CE3006"/>
    <w:rsid w:val="00CF6E5F"/>
    <w:rsid w:val="00CF76F8"/>
    <w:rsid w:val="00CF7F5D"/>
    <w:rsid w:val="00D01BD5"/>
    <w:rsid w:val="00D01C21"/>
    <w:rsid w:val="00D039D8"/>
    <w:rsid w:val="00D04947"/>
    <w:rsid w:val="00D0736C"/>
    <w:rsid w:val="00D10EB6"/>
    <w:rsid w:val="00D161DC"/>
    <w:rsid w:val="00D1703A"/>
    <w:rsid w:val="00D17FAF"/>
    <w:rsid w:val="00D2371B"/>
    <w:rsid w:val="00D24326"/>
    <w:rsid w:val="00D32D43"/>
    <w:rsid w:val="00D33EB7"/>
    <w:rsid w:val="00D40802"/>
    <w:rsid w:val="00D40B51"/>
    <w:rsid w:val="00D54320"/>
    <w:rsid w:val="00D62891"/>
    <w:rsid w:val="00D64DD9"/>
    <w:rsid w:val="00D64DEC"/>
    <w:rsid w:val="00D66232"/>
    <w:rsid w:val="00D7334C"/>
    <w:rsid w:val="00D7519B"/>
    <w:rsid w:val="00D7621D"/>
    <w:rsid w:val="00D76986"/>
    <w:rsid w:val="00D82443"/>
    <w:rsid w:val="00D84AE1"/>
    <w:rsid w:val="00D8691B"/>
    <w:rsid w:val="00DA0625"/>
    <w:rsid w:val="00DA3DAB"/>
    <w:rsid w:val="00DA79BB"/>
    <w:rsid w:val="00DB0027"/>
    <w:rsid w:val="00DB2AF7"/>
    <w:rsid w:val="00DB6D95"/>
    <w:rsid w:val="00DC4C62"/>
    <w:rsid w:val="00DC4D04"/>
    <w:rsid w:val="00DC66FB"/>
    <w:rsid w:val="00DD64ED"/>
    <w:rsid w:val="00DD6590"/>
    <w:rsid w:val="00DD6816"/>
    <w:rsid w:val="00DD69E6"/>
    <w:rsid w:val="00DE3B29"/>
    <w:rsid w:val="00DE5CEE"/>
    <w:rsid w:val="00DE7395"/>
    <w:rsid w:val="00DF1B26"/>
    <w:rsid w:val="00DF25A0"/>
    <w:rsid w:val="00DF5E7E"/>
    <w:rsid w:val="00E00CA9"/>
    <w:rsid w:val="00E02539"/>
    <w:rsid w:val="00E048C6"/>
    <w:rsid w:val="00E06069"/>
    <w:rsid w:val="00E06BE9"/>
    <w:rsid w:val="00E12993"/>
    <w:rsid w:val="00E131BB"/>
    <w:rsid w:val="00E1547D"/>
    <w:rsid w:val="00E15904"/>
    <w:rsid w:val="00E22DAC"/>
    <w:rsid w:val="00E245AC"/>
    <w:rsid w:val="00E24B9D"/>
    <w:rsid w:val="00E26649"/>
    <w:rsid w:val="00E26BEF"/>
    <w:rsid w:val="00E343FC"/>
    <w:rsid w:val="00E3481C"/>
    <w:rsid w:val="00E356DE"/>
    <w:rsid w:val="00E364C1"/>
    <w:rsid w:val="00E36B6F"/>
    <w:rsid w:val="00E40B9E"/>
    <w:rsid w:val="00E419D4"/>
    <w:rsid w:val="00E42B93"/>
    <w:rsid w:val="00E43F75"/>
    <w:rsid w:val="00E44C43"/>
    <w:rsid w:val="00E4570C"/>
    <w:rsid w:val="00E50152"/>
    <w:rsid w:val="00E50D19"/>
    <w:rsid w:val="00E51D8B"/>
    <w:rsid w:val="00E51F39"/>
    <w:rsid w:val="00E52A73"/>
    <w:rsid w:val="00E533D1"/>
    <w:rsid w:val="00E56800"/>
    <w:rsid w:val="00E606E9"/>
    <w:rsid w:val="00E60DA2"/>
    <w:rsid w:val="00E651F4"/>
    <w:rsid w:val="00E65745"/>
    <w:rsid w:val="00E6799A"/>
    <w:rsid w:val="00E739F1"/>
    <w:rsid w:val="00E75525"/>
    <w:rsid w:val="00E771E8"/>
    <w:rsid w:val="00E7722C"/>
    <w:rsid w:val="00E82008"/>
    <w:rsid w:val="00E90CE0"/>
    <w:rsid w:val="00E90EAB"/>
    <w:rsid w:val="00E94727"/>
    <w:rsid w:val="00E960F4"/>
    <w:rsid w:val="00EA4393"/>
    <w:rsid w:val="00EA4615"/>
    <w:rsid w:val="00EB366A"/>
    <w:rsid w:val="00EB3ACD"/>
    <w:rsid w:val="00EC75EF"/>
    <w:rsid w:val="00ED35ED"/>
    <w:rsid w:val="00ED414C"/>
    <w:rsid w:val="00ED4C01"/>
    <w:rsid w:val="00EE6E9B"/>
    <w:rsid w:val="00EF001E"/>
    <w:rsid w:val="00EF18E2"/>
    <w:rsid w:val="00EF1BF5"/>
    <w:rsid w:val="00EF2220"/>
    <w:rsid w:val="00EF6B8A"/>
    <w:rsid w:val="00EF7D49"/>
    <w:rsid w:val="00F006A8"/>
    <w:rsid w:val="00F0442C"/>
    <w:rsid w:val="00F067C1"/>
    <w:rsid w:val="00F201B6"/>
    <w:rsid w:val="00F32D0D"/>
    <w:rsid w:val="00F33343"/>
    <w:rsid w:val="00F42D5A"/>
    <w:rsid w:val="00F46B3A"/>
    <w:rsid w:val="00F513C8"/>
    <w:rsid w:val="00F60477"/>
    <w:rsid w:val="00F60D44"/>
    <w:rsid w:val="00F61014"/>
    <w:rsid w:val="00F6264F"/>
    <w:rsid w:val="00F63147"/>
    <w:rsid w:val="00F64F5B"/>
    <w:rsid w:val="00F65258"/>
    <w:rsid w:val="00F669D5"/>
    <w:rsid w:val="00F67DAA"/>
    <w:rsid w:val="00F725AB"/>
    <w:rsid w:val="00F73152"/>
    <w:rsid w:val="00F743A0"/>
    <w:rsid w:val="00F745B6"/>
    <w:rsid w:val="00F77334"/>
    <w:rsid w:val="00F815F2"/>
    <w:rsid w:val="00F83487"/>
    <w:rsid w:val="00F84DDD"/>
    <w:rsid w:val="00F84F1F"/>
    <w:rsid w:val="00F8617D"/>
    <w:rsid w:val="00F87333"/>
    <w:rsid w:val="00F87CF6"/>
    <w:rsid w:val="00F902C9"/>
    <w:rsid w:val="00F9084E"/>
    <w:rsid w:val="00F91DF2"/>
    <w:rsid w:val="00F92002"/>
    <w:rsid w:val="00F92BFD"/>
    <w:rsid w:val="00F960B3"/>
    <w:rsid w:val="00F96B25"/>
    <w:rsid w:val="00F977AE"/>
    <w:rsid w:val="00FA1AE7"/>
    <w:rsid w:val="00FA7281"/>
    <w:rsid w:val="00FA72D3"/>
    <w:rsid w:val="00FA777C"/>
    <w:rsid w:val="00FB077A"/>
    <w:rsid w:val="00FB166F"/>
    <w:rsid w:val="00FB756A"/>
    <w:rsid w:val="00FC16D8"/>
    <w:rsid w:val="00FC274D"/>
    <w:rsid w:val="00FC346D"/>
    <w:rsid w:val="00FC72E0"/>
    <w:rsid w:val="00FD3757"/>
    <w:rsid w:val="00FD38D5"/>
    <w:rsid w:val="00FD6CBC"/>
    <w:rsid w:val="00FD6F99"/>
    <w:rsid w:val="00FD779A"/>
    <w:rsid w:val="00FE0869"/>
    <w:rsid w:val="00FE48FA"/>
    <w:rsid w:val="00FE4D97"/>
    <w:rsid w:val="00FE4E40"/>
    <w:rsid w:val="00FE6F41"/>
    <w:rsid w:val="00FF0439"/>
    <w:rsid w:val="00FF45F5"/>
    <w:rsid w:val="00FF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B"/>
  </w:style>
  <w:style w:type="paragraph" w:styleId="1">
    <w:name w:val="heading 1"/>
    <w:basedOn w:val="a"/>
    <w:link w:val="10"/>
    <w:uiPriority w:val="9"/>
    <w:qFormat/>
    <w:rsid w:val="00543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9A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43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543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kTS9Rxug1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ZH2O7NW8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emE5CIZ71s" TargetMode="External"/><Relationship Id="rId11" Type="http://schemas.openxmlformats.org/officeDocument/2006/relationships/hyperlink" Target="https://teksty-pesenok.ru/rus-pesnya-funtika/" TargetMode="External"/><Relationship Id="rId5" Type="http://schemas.openxmlformats.org/officeDocument/2006/relationships/hyperlink" Target="https://www.youtube.com/watch?v=5hMXYFhjTvY" TargetMode="External"/><Relationship Id="rId10" Type="http://schemas.openxmlformats.org/officeDocument/2006/relationships/hyperlink" Target="https://www.youtube.com/watch?v=heB-a0lsnQw" TargetMode="External"/><Relationship Id="rId4" Type="http://schemas.openxmlformats.org/officeDocument/2006/relationships/hyperlink" Target="https://www.youtube.com/watch?v=SWNM-gt9REM-&#1087;&#1086;&#1089;&#1084;&#1086;&#1090;&#1088;&#1077;&#1090;&#1100;" TargetMode="External"/><Relationship Id="rId9" Type="http://schemas.openxmlformats.org/officeDocument/2006/relationships/hyperlink" Target="https://www.youtube.com/watch?v=Jyce8I9bj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2020-04-24T08:36:00Z</dcterms:created>
  <dcterms:modified xsi:type="dcterms:W3CDTF">2020-04-24T09:18:00Z</dcterms:modified>
</cp:coreProperties>
</file>