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C" w:rsidRDefault="003910FC" w:rsidP="003910FC">
      <w:pPr>
        <w:rPr>
          <w:b/>
        </w:rPr>
      </w:pPr>
      <w:r w:rsidRPr="003E5B0C">
        <w:rPr>
          <w:b/>
        </w:rPr>
        <w:t>Календарно-тематическое планирование на время дистанционного режим</w:t>
      </w:r>
      <w:proofErr w:type="gramStart"/>
      <w:r w:rsidRPr="003E5B0C">
        <w:rPr>
          <w:b/>
        </w:rPr>
        <w:t>а</w:t>
      </w:r>
      <w:r>
        <w:rPr>
          <w:b/>
        </w:rPr>
        <w:t>(</w:t>
      </w:r>
      <w:proofErr w:type="gramEnd"/>
      <w:r>
        <w:rPr>
          <w:b/>
        </w:rPr>
        <w:t>ПОДГОТОВИТЕЛЬНАЯ  ГРУППА)</w:t>
      </w:r>
    </w:p>
    <w:p w:rsidR="003910FC" w:rsidRDefault="003910FC" w:rsidP="003910FC">
      <w:pPr>
        <w:rPr>
          <w:b/>
        </w:rPr>
      </w:pPr>
      <w:r w:rsidRPr="003E5B0C">
        <w:rPr>
          <w:b/>
        </w:rPr>
        <w:t>(</w:t>
      </w:r>
      <w:proofErr w:type="spellStart"/>
      <w:r w:rsidRPr="003E5B0C">
        <w:rPr>
          <w:b/>
        </w:rPr>
        <w:t>муз.рук</w:t>
      </w:r>
      <w:proofErr w:type="gramStart"/>
      <w:r w:rsidRPr="003E5B0C">
        <w:rPr>
          <w:b/>
        </w:rPr>
        <w:t>.К</w:t>
      </w:r>
      <w:proofErr w:type="gramEnd"/>
      <w:r w:rsidRPr="003E5B0C">
        <w:rPr>
          <w:b/>
        </w:rPr>
        <w:t>ускова</w:t>
      </w:r>
      <w:proofErr w:type="spellEnd"/>
      <w:r w:rsidRPr="003E5B0C">
        <w:rPr>
          <w:b/>
        </w:rPr>
        <w:t xml:space="preserve"> Е.А.)</w:t>
      </w:r>
      <w:r>
        <w:rPr>
          <w:b/>
        </w:rPr>
        <w:t xml:space="preserve"> С 30.03.2020-30.04.2020.</w:t>
      </w:r>
    </w:p>
    <w:tbl>
      <w:tblPr>
        <w:tblStyle w:val="a3"/>
        <w:tblW w:w="0" w:type="auto"/>
        <w:tblLook w:val="04A0"/>
      </w:tblPr>
      <w:tblGrid>
        <w:gridCol w:w="848"/>
        <w:gridCol w:w="914"/>
        <w:gridCol w:w="1512"/>
        <w:gridCol w:w="6297"/>
      </w:tblGrid>
      <w:tr w:rsidR="003910FC" w:rsidTr="00941FF4">
        <w:tc>
          <w:tcPr>
            <w:tcW w:w="848" w:type="dxa"/>
          </w:tcPr>
          <w:p w:rsidR="003910FC" w:rsidRDefault="003910FC" w:rsidP="003910FC">
            <w:pPr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914" w:type="dxa"/>
          </w:tcPr>
          <w:p w:rsidR="003910FC" w:rsidRDefault="003910FC" w:rsidP="003910F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12" w:type="dxa"/>
          </w:tcPr>
          <w:p w:rsidR="003910FC" w:rsidRDefault="003910FC" w:rsidP="003910FC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297" w:type="dxa"/>
          </w:tcPr>
          <w:p w:rsidR="003910FC" w:rsidRDefault="003910FC" w:rsidP="003910FC">
            <w:pPr>
              <w:rPr>
                <w:b/>
              </w:rPr>
            </w:pPr>
            <w:r>
              <w:rPr>
                <w:b/>
              </w:rPr>
              <w:t>МЕТОДИЧЕСКИЕ РЕКОМЕНДАЦИИ</w:t>
            </w:r>
          </w:p>
        </w:tc>
      </w:tr>
      <w:tr w:rsidR="003910FC" w:rsidTr="00941FF4">
        <w:tc>
          <w:tcPr>
            <w:tcW w:w="848" w:type="dxa"/>
          </w:tcPr>
          <w:p w:rsidR="003910FC" w:rsidRDefault="003910FC" w:rsidP="003910FC">
            <w:pPr>
              <w:rPr>
                <w:b/>
              </w:rPr>
            </w:pPr>
            <w:r>
              <w:rPr>
                <w:b/>
              </w:rPr>
              <w:t>30.03-03.04</w:t>
            </w:r>
          </w:p>
        </w:tc>
        <w:tc>
          <w:tcPr>
            <w:tcW w:w="914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>16,19</w:t>
            </w:r>
          </w:p>
        </w:tc>
        <w:tc>
          <w:tcPr>
            <w:tcW w:w="1512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>«неделя добрых дел»</w:t>
            </w:r>
          </w:p>
        </w:tc>
        <w:tc>
          <w:tcPr>
            <w:tcW w:w="6297" w:type="dxa"/>
          </w:tcPr>
          <w:p w:rsidR="003910FC" w:rsidRDefault="00941FF4" w:rsidP="003910FC">
            <w:pPr>
              <w:rPr>
                <w:b/>
              </w:rPr>
            </w:pPr>
            <w:hyperlink r:id="rId4" w:history="1">
              <w:r w:rsidRPr="00A0489E">
                <w:rPr>
                  <w:rStyle w:val="a4"/>
                  <w:b/>
                </w:rPr>
                <w:t>https://www.youtube.com/watch?v=SWNM-gt9REM-посмотреть</w:t>
              </w:r>
            </w:hyperlink>
            <w:r>
              <w:rPr>
                <w:b/>
              </w:rPr>
              <w:t xml:space="preserve"> видеоролик </w:t>
            </w:r>
            <w:proofErr w:type="gramStart"/>
            <w:r>
              <w:rPr>
                <w:b/>
              </w:rPr>
              <w:t>песни про доброту</w:t>
            </w:r>
            <w:proofErr w:type="gramEnd"/>
          </w:p>
        </w:tc>
      </w:tr>
      <w:tr w:rsidR="003910FC" w:rsidTr="00941FF4">
        <w:tc>
          <w:tcPr>
            <w:tcW w:w="848" w:type="dxa"/>
          </w:tcPr>
          <w:p w:rsidR="003910FC" w:rsidRDefault="003910FC" w:rsidP="003910FC">
            <w:pPr>
              <w:rPr>
                <w:b/>
              </w:rPr>
            </w:pPr>
            <w:r>
              <w:rPr>
                <w:b/>
              </w:rPr>
              <w:t>06.04-10.04</w:t>
            </w:r>
          </w:p>
        </w:tc>
        <w:tc>
          <w:tcPr>
            <w:tcW w:w="914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>16,19</w:t>
            </w:r>
          </w:p>
        </w:tc>
        <w:tc>
          <w:tcPr>
            <w:tcW w:w="1512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 xml:space="preserve"> «Космическое путешествие»</w:t>
            </w:r>
          </w:p>
        </w:tc>
        <w:tc>
          <w:tcPr>
            <w:tcW w:w="6297" w:type="dxa"/>
          </w:tcPr>
          <w:p w:rsidR="003910FC" w:rsidRDefault="002D02F9" w:rsidP="003910FC">
            <w:pPr>
              <w:rPr>
                <w:b/>
              </w:rPr>
            </w:pPr>
            <w:hyperlink r:id="rId5" w:history="1">
              <w:r w:rsidRPr="00A0489E">
                <w:rPr>
                  <w:rStyle w:val="a4"/>
                  <w:b/>
                </w:rPr>
                <w:t>https://www.youtube.com/watch?v=5hMXYFhjTvY</w:t>
              </w:r>
            </w:hyperlink>
          </w:p>
          <w:p w:rsidR="002D02F9" w:rsidRDefault="002D02F9" w:rsidP="003910FC">
            <w:pPr>
              <w:rPr>
                <w:b/>
              </w:rPr>
            </w:pPr>
            <w:hyperlink r:id="rId6" w:history="1">
              <w:r w:rsidRPr="00A0489E">
                <w:rPr>
                  <w:rStyle w:val="a4"/>
                  <w:b/>
                </w:rPr>
                <w:t>https://www.youtube.com/watch?v=WemE5CIZ71s</w:t>
              </w:r>
            </w:hyperlink>
          </w:p>
          <w:p w:rsidR="002D02F9" w:rsidRDefault="002D02F9" w:rsidP="003910FC">
            <w:pPr>
              <w:rPr>
                <w:b/>
              </w:rPr>
            </w:pPr>
            <w:r>
              <w:rPr>
                <w:b/>
              </w:rPr>
              <w:t>посмотреть и послушать видеоролики про космо</w:t>
            </w:r>
            <w:proofErr w:type="gramStart"/>
            <w:r>
              <w:rPr>
                <w:b/>
              </w:rPr>
              <w:t>с(</w:t>
            </w:r>
            <w:proofErr w:type="gramEnd"/>
            <w:r>
              <w:rPr>
                <w:b/>
              </w:rPr>
              <w:t>с детскими песнями)</w:t>
            </w:r>
          </w:p>
        </w:tc>
      </w:tr>
      <w:tr w:rsidR="003910FC" w:rsidTr="00941FF4">
        <w:tc>
          <w:tcPr>
            <w:tcW w:w="848" w:type="dxa"/>
          </w:tcPr>
          <w:p w:rsidR="003910FC" w:rsidRDefault="003910FC" w:rsidP="003910FC">
            <w:pPr>
              <w:rPr>
                <w:b/>
              </w:rPr>
            </w:pPr>
            <w:r>
              <w:rPr>
                <w:b/>
              </w:rPr>
              <w:t>13.04-17.04</w:t>
            </w:r>
          </w:p>
        </w:tc>
        <w:tc>
          <w:tcPr>
            <w:tcW w:w="914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>16,19</w:t>
            </w:r>
          </w:p>
        </w:tc>
        <w:tc>
          <w:tcPr>
            <w:tcW w:w="1512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>«День Земли»</w:t>
            </w:r>
          </w:p>
        </w:tc>
        <w:tc>
          <w:tcPr>
            <w:tcW w:w="6297" w:type="dxa"/>
          </w:tcPr>
          <w:p w:rsidR="003910FC" w:rsidRDefault="002D02F9" w:rsidP="003910FC">
            <w:pPr>
              <w:rPr>
                <w:b/>
              </w:rPr>
            </w:pPr>
            <w:hyperlink r:id="rId7" w:history="1">
              <w:r w:rsidRPr="00A0489E">
                <w:rPr>
                  <w:rStyle w:val="a4"/>
                  <w:b/>
                </w:rPr>
                <w:t>https://www.youtube.com/watch?v=tZH2O7NW8Pg</w:t>
              </w:r>
            </w:hyperlink>
          </w:p>
          <w:p w:rsidR="002D02F9" w:rsidRDefault="002D02F9" w:rsidP="003910FC">
            <w:pPr>
              <w:rPr>
                <w:b/>
              </w:rPr>
            </w:pPr>
            <w:r>
              <w:rPr>
                <w:b/>
              </w:rPr>
              <w:t xml:space="preserve">посмотреть видеоролик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рождения Земли</w:t>
            </w:r>
          </w:p>
        </w:tc>
      </w:tr>
      <w:tr w:rsidR="003910FC" w:rsidTr="00941FF4">
        <w:tc>
          <w:tcPr>
            <w:tcW w:w="848" w:type="dxa"/>
          </w:tcPr>
          <w:p w:rsidR="003910FC" w:rsidRDefault="003910FC" w:rsidP="003910FC">
            <w:pPr>
              <w:rPr>
                <w:b/>
              </w:rPr>
            </w:pPr>
            <w:r>
              <w:rPr>
                <w:b/>
              </w:rPr>
              <w:t>20.04-24.04</w:t>
            </w:r>
          </w:p>
        </w:tc>
        <w:tc>
          <w:tcPr>
            <w:tcW w:w="914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>16,19</w:t>
            </w:r>
          </w:p>
        </w:tc>
        <w:tc>
          <w:tcPr>
            <w:tcW w:w="1512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>«День Земли»</w:t>
            </w:r>
          </w:p>
        </w:tc>
        <w:tc>
          <w:tcPr>
            <w:tcW w:w="6297" w:type="dxa"/>
          </w:tcPr>
          <w:p w:rsidR="003910FC" w:rsidRDefault="002D02F9" w:rsidP="003910FC">
            <w:pPr>
              <w:rPr>
                <w:b/>
              </w:rPr>
            </w:pPr>
            <w:hyperlink r:id="rId8" w:history="1">
              <w:r w:rsidRPr="00A0489E">
                <w:rPr>
                  <w:rStyle w:val="a4"/>
                  <w:b/>
                </w:rPr>
                <w:t>https://www.youtube.com/watch?v=1kTS9Rxug1E</w:t>
              </w:r>
            </w:hyperlink>
          </w:p>
          <w:p w:rsidR="002D02F9" w:rsidRDefault="002D02F9" w:rsidP="003910FC">
            <w:pPr>
              <w:rPr>
                <w:b/>
              </w:rPr>
            </w:pPr>
            <w:r>
              <w:rPr>
                <w:b/>
              </w:rPr>
              <w:t>послушать песню «Экология</w:t>
            </w:r>
            <w:proofErr w:type="gramStart"/>
            <w:r>
              <w:rPr>
                <w:b/>
              </w:rPr>
              <w:t>»в</w:t>
            </w:r>
            <w:proofErr w:type="gramEnd"/>
            <w:r>
              <w:rPr>
                <w:b/>
              </w:rPr>
              <w:t xml:space="preserve"> исполнении детей </w:t>
            </w:r>
          </w:p>
        </w:tc>
      </w:tr>
      <w:tr w:rsidR="003910FC" w:rsidTr="00941FF4">
        <w:tc>
          <w:tcPr>
            <w:tcW w:w="848" w:type="dxa"/>
          </w:tcPr>
          <w:p w:rsidR="003910FC" w:rsidRDefault="003910FC" w:rsidP="003910FC">
            <w:pPr>
              <w:rPr>
                <w:b/>
              </w:rPr>
            </w:pPr>
            <w:r>
              <w:rPr>
                <w:b/>
              </w:rPr>
              <w:t>27.04-30.04</w:t>
            </w:r>
          </w:p>
        </w:tc>
        <w:tc>
          <w:tcPr>
            <w:tcW w:w="914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>16,19</w:t>
            </w:r>
          </w:p>
        </w:tc>
        <w:tc>
          <w:tcPr>
            <w:tcW w:w="1512" w:type="dxa"/>
          </w:tcPr>
          <w:p w:rsidR="003910FC" w:rsidRDefault="00941FF4" w:rsidP="003910FC">
            <w:pPr>
              <w:rPr>
                <w:b/>
              </w:rPr>
            </w:pPr>
            <w:r>
              <w:rPr>
                <w:b/>
              </w:rPr>
              <w:t>«Искусство вокруг нас»</w:t>
            </w:r>
          </w:p>
        </w:tc>
        <w:tc>
          <w:tcPr>
            <w:tcW w:w="6297" w:type="dxa"/>
          </w:tcPr>
          <w:p w:rsidR="003910FC" w:rsidRDefault="00941FF4" w:rsidP="003910FC">
            <w:pPr>
              <w:rPr>
                <w:b/>
              </w:rPr>
            </w:pPr>
            <w:hyperlink r:id="rId9" w:history="1">
              <w:r w:rsidRPr="00A0489E">
                <w:rPr>
                  <w:rStyle w:val="a4"/>
                  <w:b/>
                </w:rPr>
                <w:t>https://vk.com/video51329153_456242802?list=33a1defe28d59b0f45-посмотреть</w:t>
              </w:r>
            </w:hyperlink>
            <w:r>
              <w:rPr>
                <w:b/>
              </w:rPr>
              <w:t xml:space="preserve"> видеоролик симфоническую сказку «Петя и волк»</w:t>
            </w:r>
          </w:p>
        </w:tc>
      </w:tr>
    </w:tbl>
    <w:p w:rsidR="00941FF4" w:rsidRDefault="00941FF4" w:rsidP="00941FF4">
      <w:pPr>
        <w:pStyle w:val="1"/>
        <w:shd w:val="clear" w:color="auto" w:fill="FFFFFF"/>
        <w:spacing w:before="150" w:beforeAutospacing="0" w:after="150" w:afterAutospacing="0" w:line="450" w:lineRule="atLeast"/>
        <w:rPr>
          <w:rFonts w:ascii="Helvetica" w:hAnsi="Helvetica" w:cs="Helvetica"/>
          <w:color w:val="333333"/>
          <w:sz w:val="38"/>
          <w:szCs w:val="38"/>
        </w:rPr>
      </w:pPr>
      <w:r>
        <w:rPr>
          <w:rFonts w:ascii="Helvetica" w:hAnsi="Helvetica" w:cs="Helvetica"/>
          <w:color w:val="333333"/>
          <w:sz w:val="38"/>
          <w:szCs w:val="38"/>
        </w:rPr>
        <w:t>Текст песни </w:t>
      </w:r>
      <w:hyperlink r:id="rId10" w:history="1">
        <w:r>
          <w:rPr>
            <w:rStyle w:val="a4"/>
            <w:rFonts w:ascii="Helvetica" w:hAnsi="Helvetica" w:cs="Helvetica"/>
            <w:color w:val="0088CC"/>
            <w:sz w:val="38"/>
            <w:szCs w:val="38"/>
            <w:u w:val="none"/>
          </w:rPr>
          <w:t>Песня Фунтика</w:t>
        </w:r>
      </w:hyperlink>
      <w:r>
        <w:rPr>
          <w:rFonts w:ascii="Helvetica" w:hAnsi="Helvetica" w:cs="Helvetica"/>
          <w:color w:val="333333"/>
          <w:sz w:val="38"/>
          <w:szCs w:val="38"/>
        </w:rPr>
        <w:t> - Хорошо бродить по свету</w:t>
      </w:r>
    </w:p>
    <w:p w:rsidR="00941FF4" w:rsidRDefault="00941FF4" w:rsidP="00941FF4">
      <w:pPr>
        <w:pStyle w:val="textpesni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Хорошо бродить по свету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карамелькой за щекой.</w:t>
      </w:r>
      <w:r>
        <w:rPr>
          <w:rFonts w:ascii="Helvetica" w:hAnsi="Helvetica" w:cs="Helvetica"/>
          <w:color w:val="333333"/>
          <w:sz w:val="21"/>
          <w:szCs w:val="21"/>
        </w:rPr>
        <w:br/>
        <w:t>А еще одну для друга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зять в кармашке про запас.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Потому что, потому что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сех нужнее и дороже,</w:t>
      </w:r>
      <w:r>
        <w:rPr>
          <w:rFonts w:ascii="Helvetica" w:hAnsi="Helvetica" w:cs="Helvetica"/>
          <w:color w:val="333333"/>
          <w:sz w:val="21"/>
          <w:szCs w:val="21"/>
        </w:rPr>
        <w:br/>
        <w:t>Всех доверчивей и строже</w:t>
      </w:r>
      <w:r>
        <w:rPr>
          <w:rFonts w:ascii="Helvetica" w:hAnsi="Helvetica" w:cs="Helvetica"/>
          <w:color w:val="333333"/>
          <w:sz w:val="21"/>
          <w:szCs w:val="21"/>
        </w:rPr>
        <w:br/>
        <w:t>В этом мире доброта.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Хорошо бродить по улице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теплым кроликом за пазухой,</w:t>
      </w:r>
      <w:r>
        <w:rPr>
          <w:rFonts w:ascii="Helvetica" w:hAnsi="Helvetica" w:cs="Helvetica"/>
          <w:color w:val="333333"/>
          <w:sz w:val="21"/>
          <w:szCs w:val="21"/>
        </w:rPr>
        <w:br/>
        <w:t>Принимая как награду</w:t>
      </w:r>
      <w:r>
        <w:rPr>
          <w:rFonts w:ascii="Helvetica" w:hAnsi="Helvetica" w:cs="Helvetica"/>
          <w:color w:val="333333"/>
          <w:sz w:val="21"/>
          <w:szCs w:val="21"/>
        </w:rPr>
        <w:br/>
        <w:t>Сердца маленького стук.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Источник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teksty-pesenok.ru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отому что, потому что</w:t>
      </w:r>
      <w:r>
        <w:rPr>
          <w:rFonts w:ascii="Helvetica" w:hAnsi="Helvetica" w:cs="Helvetica"/>
          <w:color w:val="333333"/>
          <w:sz w:val="21"/>
          <w:szCs w:val="21"/>
        </w:rPr>
        <w:br/>
        <w:t>Всех нужнее и дороже,</w:t>
      </w:r>
      <w:r>
        <w:rPr>
          <w:rFonts w:ascii="Helvetica" w:hAnsi="Helvetica" w:cs="Helvetica"/>
          <w:color w:val="333333"/>
          <w:sz w:val="21"/>
          <w:szCs w:val="21"/>
        </w:rPr>
        <w:br/>
        <w:t>Всех доверчивей и строже</w:t>
      </w:r>
      <w:r>
        <w:rPr>
          <w:rFonts w:ascii="Helvetica" w:hAnsi="Helvetica" w:cs="Helvetica"/>
          <w:color w:val="333333"/>
          <w:sz w:val="21"/>
          <w:szCs w:val="21"/>
        </w:rPr>
        <w:br/>
        <w:t>В этом мире доброта.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Хорошо бродить по городу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белым голубем в цилиндре,</w:t>
      </w:r>
      <w:r>
        <w:rPr>
          <w:rFonts w:ascii="Helvetica" w:hAnsi="Helvetica" w:cs="Helvetica"/>
          <w:color w:val="333333"/>
          <w:sz w:val="21"/>
          <w:szCs w:val="21"/>
        </w:rPr>
        <w:br/>
        <w:t>С красным шариком на ниточке,</w:t>
      </w:r>
      <w:r>
        <w:rPr>
          <w:rFonts w:ascii="Helvetica" w:hAnsi="Helvetica" w:cs="Helvetica"/>
          <w:color w:val="333333"/>
          <w:sz w:val="21"/>
          <w:szCs w:val="21"/>
        </w:rPr>
        <w:br/>
        <w:t>И с улыбкой до ушей.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Потому что, потому что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сех нужнее и дороже,</w:t>
      </w:r>
      <w:r>
        <w:rPr>
          <w:rFonts w:ascii="Helvetica" w:hAnsi="Helvetica" w:cs="Helvetica"/>
          <w:color w:val="333333"/>
          <w:sz w:val="21"/>
          <w:szCs w:val="21"/>
        </w:rPr>
        <w:br/>
        <w:t>Всех доверчивей и строже</w:t>
      </w:r>
      <w:r>
        <w:rPr>
          <w:rFonts w:ascii="Helvetica" w:hAnsi="Helvetica" w:cs="Helvetica"/>
          <w:color w:val="333333"/>
          <w:sz w:val="21"/>
          <w:szCs w:val="21"/>
        </w:rPr>
        <w:br/>
        <w:t>В этом мире доброта.</w:t>
      </w:r>
    </w:p>
    <w:p w:rsidR="00994D7B" w:rsidRDefault="00994D7B"/>
    <w:sectPr w:rsidR="00994D7B" w:rsidSect="0099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FC"/>
    <w:rsid w:val="000019B7"/>
    <w:rsid w:val="00001BF5"/>
    <w:rsid w:val="0000261D"/>
    <w:rsid w:val="00005357"/>
    <w:rsid w:val="00007D9C"/>
    <w:rsid w:val="00010A02"/>
    <w:rsid w:val="00011032"/>
    <w:rsid w:val="000124B4"/>
    <w:rsid w:val="00012813"/>
    <w:rsid w:val="00013CFD"/>
    <w:rsid w:val="00015F26"/>
    <w:rsid w:val="00021D09"/>
    <w:rsid w:val="000229E4"/>
    <w:rsid w:val="00024928"/>
    <w:rsid w:val="00026403"/>
    <w:rsid w:val="0003075A"/>
    <w:rsid w:val="00031DEF"/>
    <w:rsid w:val="000332D4"/>
    <w:rsid w:val="00034662"/>
    <w:rsid w:val="00037644"/>
    <w:rsid w:val="00043028"/>
    <w:rsid w:val="00043EA2"/>
    <w:rsid w:val="0004561C"/>
    <w:rsid w:val="00047056"/>
    <w:rsid w:val="00047DE5"/>
    <w:rsid w:val="000518FE"/>
    <w:rsid w:val="00051B54"/>
    <w:rsid w:val="000545BB"/>
    <w:rsid w:val="00056D95"/>
    <w:rsid w:val="00063D3E"/>
    <w:rsid w:val="00064CF8"/>
    <w:rsid w:val="00066299"/>
    <w:rsid w:val="00066A8D"/>
    <w:rsid w:val="0007120D"/>
    <w:rsid w:val="0007334B"/>
    <w:rsid w:val="0008238F"/>
    <w:rsid w:val="00093424"/>
    <w:rsid w:val="00094580"/>
    <w:rsid w:val="00095785"/>
    <w:rsid w:val="0009770A"/>
    <w:rsid w:val="00097E20"/>
    <w:rsid w:val="000A0178"/>
    <w:rsid w:val="000A0FA7"/>
    <w:rsid w:val="000A1C10"/>
    <w:rsid w:val="000A3571"/>
    <w:rsid w:val="000A5C61"/>
    <w:rsid w:val="000A671C"/>
    <w:rsid w:val="000B45E1"/>
    <w:rsid w:val="000B642D"/>
    <w:rsid w:val="000B7156"/>
    <w:rsid w:val="000C2D16"/>
    <w:rsid w:val="000D0436"/>
    <w:rsid w:val="000D11BC"/>
    <w:rsid w:val="000D2CE6"/>
    <w:rsid w:val="000D456D"/>
    <w:rsid w:val="000D6826"/>
    <w:rsid w:val="000D6E9D"/>
    <w:rsid w:val="000D7D13"/>
    <w:rsid w:val="000E2941"/>
    <w:rsid w:val="000E4019"/>
    <w:rsid w:val="000E6626"/>
    <w:rsid w:val="000F4595"/>
    <w:rsid w:val="000F52E8"/>
    <w:rsid w:val="000F5653"/>
    <w:rsid w:val="000F6DA7"/>
    <w:rsid w:val="000F7D31"/>
    <w:rsid w:val="001073B3"/>
    <w:rsid w:val="001211F9"/>
    <w:rsid w:val="00121479"/>
    <w:rsid w:val="001216AA"/>
    <w:rsid w:val="0012350A"/>
    <w:rsid w:val="00123A79"/>
    <w:rsid w:val="0012432C"/>
    <w:rsid w:val="00126398"/>
    <w:rsid w:val="0012666F"/>
    <w:rsid w:val="00135AD4"/>
    <w:rsid w:val="00137701"/>
    <w:rsid w:val="00140D70"/>
    <w:rsid w:val="001417AD"/>
    <w:rsid w:val="00141BF2"/>
    <w:rsid w:val="00145D5F"/>
    <w:rsid w:val="00150394"/>
    <w:rsid w:val="00162523"/>
    <w:rsid w:val="00162DD3"/>
    <w:rsid w:val="001639F8"/>
    <w:rsid w:val="0016795A"/>
    <w:rsid w:val="00167A16"/>
    <w:rsid w:val="00170172"/>
    <w:rsid w:val="00170447"/>
    <w:rsid w:val="00170DD0"/>
    <w:rsid w:val="001729B0"/>
    <w:rsid w:val="00173A21"/>
    <w:rsid w:val="00176EFB"/>
    <w:rsid w:val="001831FB"/>
    <w:rsid w:val="0018337A"/>
    <w:rsid w:val="001859C2"/>
    <w:rsid w:val="00186A66"/>
    <w:rsid w:val="00194A44"/>
    <w:rsid w:val="00194FBE"/>
    <w:rsid w:val="00194FF2"/>
    <w:rsid w:val="001A3143"/>
    <w:rsid w:val="001A6BD9"/>
    <w:rsid w:val="001A7482"/>
    <w:rsid w:val="001B0180"/>
    <w:rsid w:val="001B12C8"/>
    <w:rsid w:val="001B1682"/>
    <w:rsid w:val="001B21AA"/>
    <w:rsid w:val="001B2A00"/>
    <w:rsid w:val="001C01AE"/>
    <w:rsid w:val="001C08C2"/>
    <w:rsid w:val="001C3E73"/>
    <w:rsid w:val="001C47D6"/>
    <w:rsid w:val="001C665E"/>
    <w:rsid w:val="001C6CD0"/>
    <w:rsid w:val="001D30C8"/>
    <w:rsid w:val="001D5460"/>
    <w:rsid w:val="001D7EF6"/>
    <w:rsid w:val="001E3339"/>
    <w:rsid w:val="001E6A03"/>
    <w:rsid w:val="001F0D8E"/>
    <w:rsid w:val="001F0E86"/>
    <w:rsid w:val="001F3EF8"/>
    <w:rsid w:val="001F4B81"/>
    <w:rsid w:val="00202CF9"/>
    <w:rsid w:val="00202FF7"/>
    <w:rsid w:val="00206F63"/>
    <w:rsid w:val="00207E8C"/>
    <w:rsid w:val="002126C0"/>
    <w:rsid w:val="00217232"/>
    <w:rsid w:val="00231983"/>
    <w:rsid w:val="00236070"/>
    <w:rsid w:val="002373CA"/>
    <w:rsid w:val="0024203C"/>
    <w:rsid w:val="0024279E"/>
    <w:rsid w:val="00244CBB"/>
    <w:rsid w:val="00244F13"/>
    <w:rsid w:val="0024677D"/>
    <w:rsid w:val="0024722C"/>
    <w:rsid w:val="00247E88"/>
    <w:rsid w:val="00250071"/>
    <w:rsid w:val="00253404"/>
    <w:rsid w:val="00254581"/>
    <w:rsid w:val="0025480D"/>
    <w:rsid w:val="00254894"/>
    <w:rsid w:val="00254961"/>
    <w:rsid w:val="002635E2"/>
    <w:rsid w:val="0026630D"/>
    <w:rsid w:val="00270DB4"/>
    <w:rsid w:val="002759F9"/>
    <w:rsid w:val="00275EA7"/>
    <w:rsid w:val="00276AE4"/>
    <w:rsid w:val="00277064"/>
    <w:rsid w:val="002808CB"/>
    <w:rsid w:val="002839FF"/>
    <w:rsid w:val="00283BEA"/>
    <w:rsid w:val="00284E74"/>
    <w:rsid w:val="00286CCA"/>
    <w:rsid w:val="00290900"/>
    <w:rsid w:val="00292213"/>
    <w:rsid w:val="0029302C"/>
    <w:rsid w:val="0029700C"/>
    <w:rsid w:val="002978CD"/>
    <w:rsid w:val="002A0BAA"/>
    <w:rsid w:val="002A1107"/>
    <w:rsid w:val="002A27F4"/>
    <w:rsid w:val="002A5B41"/>
    <w:rsid w:val="002A6F79"/>
    <w:rsid w:val="002A720F"/>
    <w:rsid w:val="002B0D10"/>
    <w:rsid w:val="002B124A"/>
    <w:rsid w:val="002B151A"/>
    <w:rsid w:val="002B1E1C"/>
    <w:rsid w:val="002C562B"/>
    <w:rsid w:val="002D02F9"/>
    <w:rsid w:val="002D06DE"/>
    <w:rsid w:val="002D071D"/>
    <w:rsid w:val="002D3D04"/>
    <w:rsid w:val="002D48D7"/>
    <w:rsid w:val="002D4BB5"/>
    <w:rsid w:val="002D6A1F"/>
    <w:rsid w:val="002D7E1C"/>
    <w:rsid w:val="002E0FD2"/>
    <w:rsid w:val="002E2D1C"/>
    <w:rsid w:val="002F0957"/>
    <w:rsid w:val="002F09A7"/>
    <w:rsid w:val="002F1C07"/>
    <w:rsid w:val="002F6BEF"/>
    <w:rsid w:val="00305A53"/>
    <w:rsid w:val="00307BBB"/>
    <w:rsid w:val="00310A3A"/>
    <w:rsid w:val="00316228"/>
    <w:rsid w:val="00316415"/>
    <w:rsid w:val="00316F5A"/>
    <w:rsid w:val="003248E6"/>
    <w:rsid w:val="00324F90"/>
    <w:rsid w:val="003251F0"/>
    <w:rsid w:val="00326A08"/>
    <w:rsid w:val="003338B8"/>
    <w:rsid w:val="00335607"/>
    <w:rsid w:val="003376AA"/>
    <w:rsid w:val="00337B0A"/>
    <w:rsid w:val="003441C6"/>
    <w:rsid w:val="003455ED"/>
    <w:rsid w:val="00345CE7"/>
    <w:rsid w:val="00350135"/>
    <w:rsid w:val="00350C2F"/>
    <w:rsid w:val="00354928"/>
    <w:rsid w:val="003646BA"/>
    <w:rsid w:val="00366674"/>
    <w:rsid w:val="003674E2"/>
    <w:rsid w:val="00370DAE"/>
    <w:rsid w:val="00370FD1"/>
    <w:rsid w:val="00375532"/>
    <w:rsid w:val="003760FC"/>
    <w:rsid w:val="00376F56"/>
    <w:rsid w:val="003808FF"/>
    <w:rsid w:val="00386708"/>
    <w:rsid w:val="003910FC"/>
    <w:rsid w:val="00391512"/>
    <w:rsid w:val="00392277"/>
    <w:rsid w:val="003927C0"/>
    <w:rsid w:val="0039720A"/>
    <w:rsid w:val="003A048E"/>
    <w:rsid w:val="003A1238"/>
    <w:rsid w:val="003A2790"/>
    <w:rsid w:val="003A3643"/>
    <w:rsid w:val="003A6B95"/>
    <w:rsid w:val="003A7EE6"/>
    <w:rsid w:val="003B007D"/>
    <w:rsid w:val="003B0F86"/>
    <w:rsid w:val="003B126D"/>
    <w:rsid w:val="003B1D36"/>
    <w:rsid w:val="003B526D"/>
    <w:rsid w:val="003B61C5"/>
    <w:rsid w:val="003C746E"/>
    <w:rsid w:val="003C7D35"/>
    <w:rsid w:val="003D1473"/>
    <w:rsid w:val="003D1AED"/>
    <w:rsid w:val="003D1FB0"/>
    <w:rsid w:val="003D37D7"/>
    <w:rsid w:val="003D41EF"/>
    <w:rsid w:val="003D5ADE"/>
    <w:rsid w:val="003D6C4A"/>
    <w:rsid w:val="003E0E9A"/>
    <w:rsid w:val="003E132D"/>
    <w:rsid w:val="003E27E0"/>
    <w:rsid w:val="003E5BCA"/>
    <w:rsid w:val="003F4E0A"/>
    <w:rsid w:val="003F7F7B"/>
    <w:rsid w:val="00400C3C"/>
    <w:rsid w:val="00401348"/>
    <w:rsid w:val="00404D6C"/>
    <w:rsid w:val="0040703C"/>
    <w:rsid w:val="004075F4"/>
    <w:rsid w:val="00411E23"/>
    <w:rsid w:val="00412C97"/>
    <w:rsid w:val="00413595"/>
    <w:rsid w:val="00413A53"/>
    <w:rsid w:val="004158D9"/>
    <w:rsid w:val="00417346"/>
    <w:rsid w:val="00417AB1"/>
    <w:rsid w:val="004206A4"/>
    <w:rsid w:val="00423743"/>
    <w:rsid w:val="00424008"/>
    <w:rsid w:val="00425015"/>
    <w:rsid w:val="004270D9"/>
    <w:rsid w:val="004303AC"/>
    <w:rsid w:val="004329FC"/>
    <w:rsid w:val="00435DF0"/>
    <w:rsid w:val="004437E2"/>
    <w:rsid w:val="00444730"/>
    <w:rsid w:val="0044606E"/>
    <w:rsid w:val="00457C9A"/>
    <w:rsid w:val="00460530"/>
    <w:rsid w:val="004609C9"/>
    <w:rsid w:val="00463204"/>
    <w:rsid w:val="00463BFE"/>
    <w:rsid w:val="0047070D"/>
    <w:rsid w:val="00474D6D"/>
    <w:rsid w:val="00482F2A"/>
    <w:rsid w:val="00485AAA"/>
    <w:rsid w:val="00486459"/>
    <w:rsid w:val="0049080E"/>
    <w:rsid w:val="00492019"/>
    <w:rsid w:val="00493AC6"/>
    <w:rsid w:val="004942BD"/>
    <w:rsid w:val="00494666"/>
    <w:rsid w:val="004A3C07"/>
    <w:rsid w:val="004B0C6B"/>
    <w:rsid w:val="004B2231"/>
    <w:rsid w:val="004C30EE"/>
    <w:rsid w:val="004C6018"/>
    <w:rsid w:val="004D387A"/>
    <w:rsid w:val="004D4713"/>
    <w:rsid w:val="004D49EA"/>
    <w:rsid w:val="004D4F2F"/>
    <w:rsid w:val="004D5A38"/>
    <w:rsid w:val="004D6726"/>
    <w:rsid w:val="004E099D"/>
    <w:rsid w:val="004E3C81"/>
    <w:rsid w:val="004F3902"/>
    <w:rsid w:val="004F4DA1"/>
    <w:rsid w:val="00504252"/>
    <w:rsid w:val="00507559"/>
    <w:rsid w:val="00507D23"/>
    <w:rsid w:val="005111D1"/>
    <w:rsid w:val="00513783"/>
    <w:rsid w:val="0051775A"/>
    <w:rsid w:val="00524362"/>
    <w:rsid w:val="005272B5"/>
    <w:rsid w:val="0053015E"/>
    <w:rsid w:val="00530719"/>
    <w:rsid w:val="00530F71"/>
    <w:rsid w:val="00531D5B"/>
    <w:rsid w:val="0053301A"/>
    <w:rsid w:val="00533FA2"/>
    <w:rsid w:val="00534FDE"/>
    <w:rsid w:val="00535030"/>
    <w:rsid w:val="0054129F"/>
    <w:rsid w:val="0054252E"/>
    <w:rsid w:val="0055046E"/>
    <w:rsid w:val="00551BAB"/>
    <w:rsid w:val="005525C5"/>
    <w:rsid w:val="00552C67"/>
    <w:rsid w:val="005543CA"/>
    <w:rsid w:val="005544D9"/>
    <w:rsid w:val="00556356"/>
    <w:rsid w:val="005600ED"/>
    <w:rsid w:val="00561BB1"/>
    <w:rsid w:val="00561BE3"/>
    <w:rsid w:val="00563668"/>
    <w:rsid w:val="0056546E"/>
    <w:rsid w:val="00565C2E"/>
    <w:rsid w:val="00565FD8"/>
    <w:rsid w:val="00573E60"/>
    <w:rsid w:val="005750EE"/>
    <w:rsid w:val="00576E1D"/>
    <w:rsid w:val="00582CAD"/>
    <w:rsid w:val="00583DCD"/>
    <w:rsid w:val="00584468"/>
    <w:rsid w:val="0059253F"/>
    <w:rsid w:val="00597176"/>
    <w:rsid w:val="00597D65"/>
    <w:rsid w:val="005A2361"/>
    <w:rsid w:val="005A7A85"/>
    <w:rsid w:val="005B2807"/>
    <w:rsid w:val="005B4E6D"/>
    <w:rsid w:val="005B5C05"/>
    <w:rsid w:val="005C2073"/>
    <w:rsid w:val="005C244B"/>
    <w:rsid w:val="005C2EF2"/>
    <w:rsid w:val="005C3B01"/>
    <w:rsid w:val="005C527E"/>
    <w:rsid w:val="005C69D0"/>
    <w:rsid w:val="005C722D"/>
    <w:rsid w:val="005C7488"/>
    <w:rsid w:val="005D2EC3"/>
    <w:rsid w:val="005D6752"/>
    <w:rsid w:val="005D6F59"/>
    <w:rsid w:val="005D75EE"/>
    <w:rsid w:val="005E19AE"/>
    <w:rsid w:val="005E3D39"/>
    <w:rsid w:val="005E5E77"/>
    <w:rsid w:val="005F157B"/>
    <w:rsid w:val="005F2F28"/>
    <w:rsid w:val="005F4F4C"/>
    <w:rsid w:val="005F72E8"/>
    <w:rsid w:val="0060010D"/>
    <w:rsid w:val="00601E9A"/>
    <w:rsid w:val="0061072D"/>
    <w:rsid w:val="00610C48"/>
    <w:rsid w:val="0061198C"/>
    <w:rsid w:val="00611F84"/>
    <w:rsid w:val="00616B9E"/>
    <w:rsid w:val="00622B5E"/>
    <w:rsid w:val="0062561C"/>
    <w:rsid w:val="00626035"/>
    <w:rsid w:val="0062635D"/>
    <w:rsid w:val="0062748E"/>
    <w:rsid w:val="00632A75"/>
    <w:rsid w:val="0063613C"/>
    <w:rsid w:val="006370C5"/>
    <w:rsid w:val="00637C7B"/>
    <w:rsid w:val="00640179"/>
    <w:rsid w:val="00642CC3"/>
    <w:rsid w:val="00643487"/>
    <w:rsid w:val="006513EF"/>
    <w:rsid w:val="0065288A"/>
    <w:rsid w:val="00652A6F"/>
    <w:rsid w:val="00654361"/>
    <w:rsid w:val="006552C8"/>
    <w:rsid w:val="00656291"/>
    <w:rsid w:val="00660C29"/>
    <w:rsid w:val="00663643"/>
    <w:rsid w:val="00664337"/>
    <w:rsid w:val="00664B12"/>
    <w:rsid w:val="00665191"/>
    <w:rsid w:val="00666C3A"/>
    <w:rsid w:val="006707D3"/>
    <w:rsid w:val="00670D4B"/>
    <w:rsid w:val="00671F42"/>
    <w:rsid w:val="006727A5"/>
    <w:rsid w:val="00687520"/>
    <w:rsid w:val="00692226"/>
    <w:rsid w:val="0069343E"/>
    <w:rsid w:val="0069673C"/>
    <w:rsid w:val="006A3745"/>
    <w:rsid w:val="006A6862"/>
    <w:rsid w:val="006B0335"/>
    <w:rsid w:val="006B1B86"/>
    <w:rsid w:val="006B4A1D"/>
    <w:rsid w:val="006B5BD6"/>
    <w:rsid w:val="006B7384"/>
    <w:rsid w:val="006C0A01"/>
    <w:rsid w:val="006C32F5"/>
    <w:rsid w:val="006C62E7"/>
    <w:rsid w:val="006D051E"/>
    <w:rsid w:val="006D22DB"/>
    <w:rsid w:val="006D5834"/>
    <w:rsid w:val="006D6F7F"/>
    <w:rsid w:val="006F0D77"/>
    <w:rsid w:val="006F786B"/>
    <w:rsid w:val="0070033F"/>
    <w:rsid w:val="00702342"/>
    <w:rsid w:val="00705D38"/>
    <w:rsid w:val="00706E13"/>
    <w:rsid w:val="00715F18"/>
    <w:rsid w:val="00720519"/>
    <w:rsid w:val="00722456"/>
    <w:rsid w:val="00725448"/>
    <w:rsid w:val="0073166F"/>
    <w:rsid w:val="007336CA"/>
    <w:rsid w:val="00735411"/>
    <w:rsid w:val="00736FE0"/>
    <w:rsid w:val="00742D8C"/>
    <w:rsid w:val="00742F3B"/>
    <w:rsid w:val="00746B23"/>
    <w:rsid w:val="0075120A"/>
    <w:rsid w:val="00751849"/>
    <w:rsid w:val="00756B53"/>
    <w:rsid w:val="00757842"/>
    <w:rsid w:val="00763EB1"/>
    <w:rsid w:val="00764D72"/>
    <w:rsid w:val="00765D4B"/>
    <w:rsid w:val="00766557"/>
    <w:rsid w:val="00767860"/>
    <w:rsid w:val="007730A0"/>
    <w:rsid w:val="007745C8"/>
    <w:rsid w:val="00775931"/>
    <w:rsid w:val="0077602F"/>
    <w:rsid w:val="007770BF"/>
    <w:rsid w:val="00780D13"/>
    <w:rsid w:val="007815BE"/>
    <w:rsid w:val="007824F5"/>
    <w:rsid w:val="00782B90"/>
    <w:rsid w:val="007850F9"/>
    <w:rsid w:val="007901A4"/>
    <w:rsid w:val="00790465"/>
    <w:rsid w:val="00790547"/>
    <w:rsid w:val="00791C54"/>
    <w:rsid w:val="007B1C69"/>
    <w:rsid w:val="007B1F35"/>
    <w:rsid w:val="007B4C43"/>
    <w:rsid w:val="007B4D4C"/>
    <w:rsid w:val="007B5DD5"/>
    <w:rsid w:val="007C04AF"/>
    <w:rsid w:val="007C30A8"/>
    <w:rsid w:val="007C358D"/>
    <w:rsid w:val="007C53DD"/>
    <w:rsid w:val="007C5978"/>
    <w:rsid w:val="007C68C5"/>
    <w:rsid w:val="007D4B29"/>
    <w:rsid w:val="007D5837"/>
    <w:rsid w:val="007E041A"/>
    <w:rsid w:val="007E2201"/>
    <w:rsid w:val="007E2D54"/>
    <w:rsid w:val="007E60FD"/>
    <w:rsid w:val="007E61AB"/>
    <w:rsid w:val="007E7660"/>
    <w:rsid w:val="007F2B14"/>
    <w:rsid w:val="007F6A1E"/>
    <w:rsid w:val="007F7656"/>
    <w:rsid w:val="007F77D5"/>
    <w:rsid w:val="00800F9D"/>
    <w:rsid w:val="00804E6F"/>
    <w:rsid w:val="00813349"/>
    <w:rsid w:val="0081556F"/>
    <w:rsid w:val="00817FF6"/>
    <w:rsid w:val="00820B80"/>
    <w:rsid w:val="00821266"/>
    <w:rsid w:val="00823378"/>
    <w:rsid w:val="00825FCE"/>
    <w:rsid w:val="00827419"/>
    <w:rsid w:val="008279F5"/>
    <w:rsid w:val="0083133C"/>
    <w:rsid w:val="008316D3"/>
    <w:rsid w:val="0083242F"/>
    <w:rsid w:val="00834307"/>
    <w:rsid w:val="00835832"/>
    <w:rsid w:val="00835E65"/>
    <w:rsid w:val="00837B57"/>
    <w:rsid w:val="00840403"/>
    <w:rsid w:val="00845D87"/>
    <w:rsid w:val="00847644"/>
    <w:rsid w:val="00853015"/>
    <w:rsid w:val="00856DF2"/>
    <w:rsid w:val="00857A75"/>
    <w:rsid w:val="00862D8C"/>
    <w:rsid w:val="008643C8"/>
    <w:rsid w:val="00871675"/>
    <w:rsid w:val="0088234F"/>
    <w:rsid w:val="008834B0"/>
    <w:rsid w:val="00884F17"/>
    <w:rsid w:val="008877DC"/>
    <w:rsid w:val="00890263"/>
    <w:rsid w:val="008909D3"/>
    <w:rsid w:val="00896709"/>
    <w:rsid w:val="00897CBF"/>
    <w:rsid w:val="008A143B"/>
    <w:rsid w:val="008A222D"/>
    <w:rsid w:val="008A24E8"/>
    <w:rsid w:val="008A257D"/>
    <w:rsid w:val="008B0B01"/>
    <w:rsid w:val="008B0D20"/>
    <w:rsid w:val="008B0FE2"/>
    <w:rsid w:val="008B1086"/>
    <w:rsid w:val="008B17DB"/>
    <w:rsid w:val="008B48AB"/>
    <w:rsid w:val="008B5128"/>
    <w:rsid w:val="008B5B4F"/>
    <w:rsid w:val="008B5C5D"/>
    <w:rsid w:val="008B5DC1"/>
    <w:rsid w:val="008B7605"/>
    <w:rsid w:val="008C3E87"/>
    <w:rsid w:val="008C50A6"/>
    <w:rsid w:val="008C7CDA"/>
    <w:rsid w:val="008D5C26"/>
    <w:rsid w:val="008D724B"/>
    <w:rsid w:val="008E5E2F"/>
    <w:rsid w:val="008E60FE"/>
    <w:rsid w:val="008F068F"/>
    <w:rsid w:val="008F07A4"/>
    <w:rsid w:val="008F2BA9"/>
    <w:rsid w:val="008F5F2A"/>
    <w:rsid w:val="009041B0"/>
    <w:rsid w:val="009064A1"/>
    <w:rsid w:val="0090781F"/>
    <w:rsid w:val="009078C0"/>
    <w:rsid w:val="009113FC"/>
    <w:rsid w:val="009118CB"/>
    <w:rsid w:val="00911F3A"/>
    <w:rsid w:val="009142D0"/>
    <w:rsid w:val="009143F4"/>
    <w:rsid w:val="009146FD"/>
    <w:rsid w:val="009153AA"/>
    <w:rsid w:val="009179D4"/>
    <w:rsid w:val="00917A83"/>
    <w:rsid w:val="009200DB"/>
    <w:rsid w:val="009234F9"/>
    <w:rsid w:val="00935BCE"/>
    <w:rsid w:val="00936ADF"/>
    <w:rsid w:val="0093716A"/>
    <w:rsid w:val="00937A32"/>
    <w:rsid w:val="00937AAE"/>
    <w:rsid w:val="00941488"/>
    <w:rsid w:val="00941FF4"/>
    <w:rsid w:val="00945435"/>
    <w:rsid w:val="009461B4"/>
    <w:rsid w:val="0095010A"/>
    <w:rsid w:val="00950657"/>
    <w:rsid w:val="009522FA"/>
    <w:rsid w:val="00952D4B"/>
    <w:rsid w:val="00953786"/>
    <w:rsid w:val="0095465D"/>
    <w:rsid w:val="00954AA0"/>
    <w:rsid w:val="00954AF1"/>
    <w:rsid w:val="009565C2"/>
    <w:rsid w:val="009574D5"/>
    <w:rsid w:val="00963611"/>
    <w:rsid w:val="0096481F"/>
    <w:rsid w:val="00964C4D"/>
    <w:rsid w:val="00967053"/>
    <w:rsid w:val="00970372"/>
    <w:rsid w:val="00970BB1"/>
    <w:rsid w:val="00970C5B"/>
    <w:rsid w:val="009727CA"/>
    <w:rsid w:val="009737DF"/>
    <w:rsid w:val="00974FDB"/>
    <w:rsid w:val="009827AC"/>
    <w:rsid w:val="00985902"/>
    <w:rsid w:val="009917A3"/>
    <w:rsid w:val="00994D7B"/>
    <w:rsid w:val="009973D5"/>
    <w:rsid w:val="009A1BDB"/>
    <w:rsid w:val="009A4AD5"/>
    <w:rsid w:val="009B60B3"/>
    <w:rsid w:val="009B71BF"/>
    <w:rsid w:val="009B75DC"/>
    <w:rsid w:val="009C2494"/>
    <w:rsid w:val="009C2738"/>
    <w:rsid w:val="009C5AE2"/>
    <w:rsid w:val="009C710B"/>
    <w:rsid w:val="009C7752"/>
    <w:rsid w:val="009D0044"/>
    <w:rsid w:val="009D308C"/>
    <w:rsid w:val="009D4832"/>
    <w:rsid w:val="009E0DC3"/>
    <w:rsid w:val="009E0FAF"/>
    <w:rsid w:val="009E2E03"/>
    <w:rsid w:val="009E2E51"/>
    <w:rsid w:val="009E7786"/>
    <w:rsid w:val="009E7C08"/>
    <w:rsid w:val="009F025B"/>
    <w:rsid w:val="009F0516"/>
    <w:rsid w:val="009F2E7A"/>
    <w:rsid w:val="009F62B5"/>
    <w:rsid w:val="00A02EA2"/>
    <w:rsid w:val="00A03135"/>
    <w:rsid w:val="00A07459"/>
    <w:rsid w:val="00A12CD8"/>
    <w:rsid w:val="00A132D5"/>
    <w:rsid w:val="00A2258D"/>
    <w:rsid w:val="00A3145D"/>
    <w:rsid w:val="00A32401"/>
    <w:rsid w:val="00A3352E"/>
    <w:rsid w:val="00A3385B"/>
    <w:rsid w:val="00A33A00"/>
    <w:rsid w:val="00A3751F"/>
    <w:rsid w:val="00A41C48"/>
    <w:rsid w:val="00A45305"/>
    <w:rsid w:val="00A50772"/>
    <w:rsid w:val="00A51D68"/>
    <w:rsid w:val="00A51DB8"/>
    <w:rsid w:val="00A55BEB"/>
    <w:rsid w:val="00A61CA8"/>
    <w:rsid w:val="00A63921"/>
    <w:rsid w:val="00A6470F"/>
    <w:rsid w:val="00A65937"/>
    <w:rsid w:val="00A667CF"/>
    <w:rsid w:val="00A702C2"/>
    <w:rsid w:val="00A71848"/>
    <w:rsid w:val="00A743F3"/>
    <w:rsid w:val="00A77F5C"/>
    <w:rsid w:val="00A83705"/>
    <w:rsid w:val="00A84905"/>
    <w:rsid w:val="00A85324"/>
    <w:rsid w:val="00A90DE1"/>
    <w:rsid w:val="00A9479B"/>
    <w:rsid w:val="00A9672F"/>
    <w:rsid w:val="00A971A4"/>
    <w:rsid w:val="00A97E01"/>
    <w:rsid w:val="00AA101D"/>
    <w:rsid w:val="00AA12A2"/>
    <w:rsid w:val="00AA21C3"/>
    <w:rsid w:val="00AA4B58"/>
    <w:rsid w:val="00AA5CF7"/>
    <w:rsid w:val="00AB3307"/>
    <w:rsid w:val="00AB71DD"/>
    <w:rsid w:val="00AC214C"/>
    <w:rsid w:val="00AC7515"/>
    <w:rsid w:val="00AD1A73"/>
    <w:rsid w:val="00AD35D5"/>
    <w:rsid w:val="00AD3DA7"/>
    <w:rsid w:val="00AD45FE"/>
    <w:rsid w:val="00AE43C5"/>
    <w:rsid w:val="00AE5136"/>
    <w:rsid w:val="00AE7648"/>
    <w:rsid w:val="00AF17A9"/>
    <w:rsid w:val="00AF192A"/>
    <w:rsid w:val="00AF2B8C"/>
    <w:rsid w:val="00AF4818"/>
    <w:rsid w:val="00AF7F29"/>
    <w:rsid w:val="00B04E81"/>
    <w:rsid w:val="00B0504E"/>
    <w:rsid w:val="00B054D7"/>
    <w:rsid w:val="00B060B1"/>
    <w:rsid w:val="00B106A1"/>
    <w:rsid w:val="00B12BD4"/>
    <w:rsid w:val="00B161AC"/>
    <w:rsid w:val="00B166DB"/>
    <w:rsid w:val="00B16CFC"/>
    <w:rsid w:val="00B17CAA"/>
    <w:rsid w:val="00B223CC"/>
    <w:rsid w:val="00B34050"/>
    <w:rsid w:val="00B351F2"/>
    <w:rsid w:val="00B35A16"/>
    <w:rsid w:val="00B36877"/>
    <w:rsid w:val="00B446C7"/>
    <w:rsid w:val="00B44F97"/>
    <w:rsid w:val="00B45BF7"/>
    <w:rsid w:val="00B45F88"/>
    <w:rsid w:val="00B47287"/>
    <w:rsid w:val="00B478A1"/>
    <w:rsid w:val="00B5252D"/>
    <w:rsid w:val="00B54491"/>
    <w:rsid w:val="00B55A39"/>
    <w:rsid w:val="00B564FD"/>
    <w:rsid w:val="00B569BF"/>
    <w:rsid w:val="00B61ABB"/>
    <w:rsid w:val="00B62976"/>
    <w:rsid w:val="00B65EAE"/>
    <w:rsid w:val="00B67D05"/>
    <w:rsid w:val="00B70554"/>
    <w:rsid w:val="00B72541"/>
    <w:rsid w:val="00B730C7"/>
    <w:rsid w:val="00B73E60"/>
    <w:rsid w:val="00B7787B"/>
    <w:rsid w:val="00B81B11"/>
    <w:rsid w:val="00B81D65"/>
    <w:rsid w:val="00B81E4C"/>
    <w:rsid w:val="00B82DD5"/>
    <w:rsid w:val="00B83BA5"/>
    <w:rsid w:val="00B84394"/>
    <w:rsid w:val="00B87887"/>
    <w:rsid w:val="00B910F0"/>
    <w:rsid w:val="00B94649"/>
    <w:rsid w:val="00B957AB"/>
    <w:rsid w:val="00B95D57"/>
    <w:rsid w:val="00B96417"/>
    <w:rsid w:val="00BA1852"/>
    <w:rsid w:val="00BA3B20"/>
    <w:rsid w:val="00BA4DAB"/>
    <w:rsid w:val="00BA7933"/>
    <w:rsid w:val="00BB3D19"/>
    <w:rsid w:val="00BC085D"/>
    <w:rsid w:val="00BC0A5D"/>
    <w:rsid w:val="00BC0C67"/>
    <w:rsid w:val="00BC2CE5"/>
    <w:rsid w:val="00BC42A6"/>
    <w:rsid w:val="00BC50DB"/>
    <w:rsid w:val="00BC61C8"/>
    <w:rsid w:val="00BC7A0C"/>
    <w:rsid w:val="00BD1B0D"/>
    <w:rsid w:val="00BD3A63"/>
    <w:rsid w:val="00BD5E8E"/>
    <w:rsid w:val="00BE028D"/>
    <w:rsid w:val="00BE1AA7"/>
    <w:rsid w:val="00BE52BE"/>
    <w:rsid w:val="00BE5D06"/>
    <w:rsid w:val="00BE60BF"/>
    <w:rsid w:val="00BE6AE3"/>
    <w:rsid w:val="00C0012C"/>
    <w:rsid w:val="00C010E6"/>
    <w:rsid w:val="00C055F6"/>
    <w:rsid w:val="00C1001D"/>
    <w:rsid w:val="00C10DFE"/>
    <w:rsid w:val="00C128D0"/>
    <w:rsid w:val="00C1296C"/>
    <w:rsid w:val="00C12C04"/>
    <w:rsid w:val="00C13149"/>
    <w:rsid w:val="00C15821"/>
    <w:rsid w:val="00C20014"/>
    <w:rsid w:val="00C204BB"/>
    <w:rsid w:val="00C20CFA"/>
    <w:rsid w:val="00C21B76"/>
    <w:rsid w:val="00C25384"/>
    <w:rsid w:val="00C26EBA"/>
    <w:rsid w:val="00C30422"/>
    <w:rsid w:val="00C30D81"/>
    <w:rsid w:val="00C351B9"/>
    <w:rsid w:val="00C3608A"/>
    <w:rsid w:val="00C42BD5"/>
    <w:rsid w:val="00C43A24"/>
    <w:rsid w:val="00C515C7"/>
    <w:rsid w:val="00C51DEA"/>
    <w:rsid w:val="00C57D74"/>
    <w:rsid w:val="00C62F61"/>
    <w:rsid w:val="00C6373C"/>
    <w:rsid w:val="00C638BD"/>
    <w:rsid w:val="00C64662"/>
    <w:rsid w:val="00C64E6C"/>
    <w:rsid w:val="00C67D78"/>
    <w:rsid w:val="00C7117F"/>
    <w:rsid w:val="00C72433"/>
    <w:rsid w:val="00C7274A"/>
    <w:rsid w:val="00C85BDE"/>
    <w:rsid w:val="00C8620E"/>
    <w:rsid w:val="00C91E3D"/>
    <w:rsid w:val="00C93F99"/>
    <w:rsid w:val="00CA1B59"/>
    <w:rsid w:val="00CA6A73"/>
    <w:rsid w:val="00CB6DDC"/>
    <w:rsid w:val="00CC3FFF"/>
    <w:rsid w:val="00CC5FCD"/>
    <w:rsid w:val="00CD1ADE"/>
    <w:rsid w:val="00CD4A5C"/>
    <w:rsid w:val="00CD4F99"/>
    <w:rsid w:val="00CE021D"/>
    <w:rsid w:val="00CE165E"/>
    <w:rsid w:val="00CE1F7B"/>
    <w:rsid w:val="00CE2916"/>
    <w:rsid w:val="00CE3006"/>
    <w:rsid w:val="00CF6E5F"/>
    <w:rsid w:val="00CF76F8"/>
    <w:rsid w:val="00CF7F5D"/>
    <w:rsid w:val="00D01BD5"/>
    <w:rsid w:val="00D01C21"/>
    <w:rsid w:val="00D039D8"/>
    <w:rsid w:val="00D04947"/>
    <w:rsid w:val="00D0736C"/>
    <w:rsid w:val="00D10EB6"/>
    <w:rsid w:val="00D161DC"/>
    <w:rsid w:val="00D1703A"/>
    <w:rsid w:val="00D17FAF"/>
    <w:rsid w:val="00D2371B"/>
    <w:rsid w:val="00D24326"/>
    <w:rsid w:val="00D32D43"/>
    <w:rsid w:val="00D33EB7"/>
    <w:rsid w:val="00D40802"/>
    <w:rsid w:val="00D40B51"/>
    <w:rsid w:val="00D54320"/>
    <w:rsid w:val="00D62891"/>
    <w:rsid w:val="00D64DD9"/>
    <w:rsid w:val="00D64DEC"/>
    <w:rsid w:val="00D66232"/>
    <w:rsid w:val="00D7334C"/>
    <w:rsid w:val="00D7519B"/>
    <w:rsid w:val="00D7621D"/>
    <w:rsid w:val="00D76986"/>
    <w:rsid w:val="00D82443"/>
    <w:rsid w:val="00D84AE1"/>
    <w:rsid w:val="00D8691B"/>
    <w:rsid w:val="00DA0625"/>
    <w:rsid w:val="00DA3DAB"/>
    <w:rsid w:val="00DA79BB"/>
    <w:rsid w:val="00DB0027"/>
    <w:rsid w:val="00DB2AF7"/>
    <w:rsid w:val="00DB6D95"/>
    <w:rsid w:val="00DC4C62"/>
    <w:rsid w:val="00DC4D04"/>
    <w:rsid w:val="00DC66FB"/>
    <w:rsid w:val="00DD64ED"/>
    <w:rsid w:val="00DD6590"/>
    <w:rsid w:val="00DD6816"/>
    <w:rsid w:val="00DD69E6"/>
    <w:rsid w:val="00DE3B29"/>
    <w:rsid w:val="00DE5CEE"/>
    <w:rsid w:val="00DE7395"/>
    <w:rsid w:val="00DF1B26"/>
    <w:rsid w:val="00DF25A0"/>
    <w:rsid w:val="00DF5E7E"/>
    <w:rsid w:val="00E00CA9"/>
    <w:rsid w:val="00E02539"/>
    <w:rsid w:val="00E048C6"/>
    <w:rsid w:val="00E06069"/>
    <w:rsid w:val="00E06BE9"/>
    <w:rsid w:val="00E12993"/>
    <w:rsid w:val="00E131BB"/>
    <w:rsid w:val="00E1547D"/>
    <w:rsid w:val="00E15904"/>
    <w:rsid w:val="00E22DAC"/>
    <w:rsid w:val="00E245AC"/>
    <w:rsid w:val="00E24B9D"/>
    <w:rsid w:val="00E26649"/>
    <w:rsid w:val="00E26BEF"/>
    <w:rsid w:val="00E343FC"/>
    <w:rsid w:val="00E3481C"/>
    <w:rsid w:val="00E356DE"/>
    <w:rsid w:val="00E364C1"/>
    <w:rsid w:val="00E36B6F"/>
    <w:rsid w:val="00E40B9E"/>
    <w:rsid w:val="00E419D4"/>
    <w:rsid w:val="00E42B93"/>
    <w:rsid w:val="00E43F75"/>
    <w:rsid w:val="00E44C43"/>
    <w:rsid w:val="00E4570C"/>
    <w:rsid w:val="00E50152"/>
    <w:rsid w:val="00E50D19"/>
    <w:rsid w:val="00E51D8B"/>
    <w:rsid w:val="00E51F39"/>
    <w:rsid w:val="00E52A73"/>
    <w:rsid w:val="00E533D1"/>
    <w:rsid w:val="00E56800"/>
    <w:rsid w:val="00E606E9"/>
    <w:rsid w:val="00E60DA2"/>
    <w:rsid w:val="00E651F4"/>
    <w:rsid w:val="00E65745"/>
    <w:rsid w:val="00E6799A"/>
    <w:rsid w:val="00E739F1"/>
    <w:rsid w:val="00E75525"/>
    <w:rsid w:val="00E771E8"/>
    <w:rsid w:val="00E7722C"/>
    <w:rsid w:val="00E82008"/>
    <w:rsid w:val="00E90CE0"/>
    <w:rsid w:val="00E90EAB"/>
    <w:rsid w:val="00E94727"/>
    <w:rsid w:val="00E960F4"/>
    <w:rsid w:val="00EA4393"/>
    <w:rsid w:val="00EA4615"/>
    <w:rsid w:val="00EB366A"/>
    <w:rsid w:val="00EB3ACD"/>
    <w:rsid w:val="00EC75EF"/>
    <w:rsid w:val="00ED35ED"/>
    <w:rsid w:val="00ED414C"/>
    <w:rsid w:val="00ED4C01"/>
    <w:rsid w:val="00EE6E9B"/>
    <w:rsid w:val="00EF001E"/>
    <w:rsid w:val="00EF18E2"/>
    <w:rsid w:val="00EF1BF5"/>
    <w:rsid w:val="00EF2220"/>
    <w:rsid w:val="00EF6B8A"/>
    <w:rsid w:val="00EF7D49"/>
    <w:rsid w:val="00F006A8"/>
    <w:rsid w:val="00F0442C"/>
    <w:rsid w:val="00F067C1"/>
    <w:rsid w:val="00F201B6"/>
    <w:rsid w:val="00F32D0D"/>
    <w:rsid w:val="00F33343"/>
    <w:rsid w:val="00F42D5A"/>
    <w:rsid w:val="00F46B3A"/>
    <w:rsid w:val="00F513C8"/>
    <w:rsid w:val="00F60477"/>
    <w:rsid w:val="00F60D44"/>
    <w:rsid w:val="00F61014"/>
    <w:rsid w:val="00F6264F"/>
    <w:rsid w:val="00F63147"/>
    <w:rsid w:val="00F64F5B"/>
    <w:rsid w:val="00F65258"/>
    <w:rsid w:val="00F669D5"/>
    <w:rsid w:val="00F67DAA"/>
    <w:rsid w:val="00F725AB"/>
    <w:rsid w:val="00F73152"/>
    <w:rsid w:val="00F743A0"/>
    <w:rsid w:val="00F745B6"/>
    <w:rsid w:val="00F77334"/>
    <w:rsid w:val="00F815F2"/>
    <w:rsid w:val="00F83487"/>
    <w:rsid w:val="00F84DDD"/>
    <w:rsid w:val="00F84F1F"/>
    <w:rsid w:val="00F8617D"/>
    <w:rsid w:val="00F87333"/>
    <w:rsid w:val="00F87CF6"/>
    <w:rsid w:val="00F902C9"/>
    <w:rsid w:val="00F9084E"/>
    <w:rsid w:val="00F91DF2"/>
    <w:rsid w:val="00F92002"/>
    <w:rsid w:val="00F92BFD"/>
    <w:rsid w:val="00F960B3"/>
    <w:rsid w:val="00F96B25"/>
    <w:rsid w:val="00F977AE"/>
    <w:rsid w:val="00FA1AE7"/>
    <w:rsid w:val="00FA7281"/>
    <w:rsid w:val="00FA72D3"/>
    <w:rsid w:val="00FA777C"/>
    <w:rsid w:val="00FB077A"/>
    <w:rsid w:val="00FB166F"/>
    <w:rsid w:val="00FB756A"/>
    <w:rsid w:val="00FC16D8"/>
    <w:rsid w:val="00FC274D"/>
    <w:rsid w:val="00FC72E0"/>
    <w:rsid w:val="00FD3757"/>
    <w:rsid w:val="00FD38D5"/>
    <w:rsid w:val="00FD6CBC"/>
    <w:rsid w:val="00FD6F99"/>
    <w:rsid w:val="00FD779A"/>
    <w:rsid w:val="00FE0869"/>
    <w:rsid w:val="00FE48FA"/>
    <w:rsid w:val="00FE4D97"/>
    <w:rsid w:val="00FE4E40"/>
    <w:rsid w:val="00FE6F41"/>
    <w:rsid w:val="00FF0439"/>
    <w:rsid w:val="00FF45F5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FC"/>
  </w:style>
  <w:style w:type="paragraph" w:styleId="1">
    <w:name w:val="heading 1"/>
    <w:basedOn w:val="a"/>
    <w:link w:val="10"/>
    <w:uiPriority w:val="9"/>
    <w:qFormat/>
    <w:rsid w:val="0094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1F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4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94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TS9Rxug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H2O7NW8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emE5CIZ71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hMXYFhjTvY" TargetMode="External"/><Relationship Id="rId10" Type="http://schemas.openxmlformats.org/officeDocument/2006/relationships/hyperlink" Target="https://teksty-pesenok.ru/rus-pesnya-funtika/" TargetMode="External"/><Relationship Id="rId4" Type="http://schemas.openxmlformats.org/officeDocument/2006/relationships/hyperlink" Target="https://www.youtube.com/watch?v=SWNM-gt9REM-&#1087;&#1086;&#1089;&#1084;&#1086;&#1090;&#1088;&#1077;&#1090;&#1100;" TargetMode="External"/><Relationship Id="rId9" Type="http://schemas.openxmlformats.org/officeDocument/2006/relationships/hyperlink" Target="https://vk.com/video51329153_456242802?list=33a1defe28d59b0f45-&#1087;&#1086;&#1089;&#1084;&#1086;&#1090;&#1088;&#1077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2020-04-24T08:39:00Z</dcterms:created>
  <dcterms:modified xsi:type="dcterms:W3CDTF">2020-04-24T09:18:00Z</dcterms:modified>
</cp:coreProperties>
</file>